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609"/>
        <w:gridCol w:w="2869"/>
      </w:tblGrid>
      <w:tr w14:paraId="125E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231A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5483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姓名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E5A91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24"/>
              </w:rPr>
              <w:t>评定困难等级</w:t>
            </w:r>
          </w:p>
        </w:tc>
      </w:tr>
      <w:tr w14:paraId="6EAE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CEC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D97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陈英良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E042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F8D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B6B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E4B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龙昌亮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385E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4C4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07F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AF2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张万贤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12B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F7D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3C19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2EB8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梁孔将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015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5FA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0483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E3BA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张宁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0F6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CDA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F7B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9703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周翔宇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C6E7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233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3E3C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83FA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胡善磊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870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334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FB52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D2A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郭骐恺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AB6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1B4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226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15F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曹纪文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EAC4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642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ED9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4C60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柯楠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384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266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877B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F03C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潘在伟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A791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890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9C2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A3C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马维江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5343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E21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634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769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陈修瑞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7F52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13D5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64CA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61F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陈铭钖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41B9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8EA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5AC5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F2F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邵金龙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BDC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6BC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B0E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5D7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尹荟超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84D4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7B40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226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5CC6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李应亮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B220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346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536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3B5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孙沁鑫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4A4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AB1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1A1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7CDB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黄森茗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0D6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472B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D80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E33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田可鑫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8DF7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3BD3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D4F4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1E8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肖文豪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4E0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3765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FE9F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EC2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3A0C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FE4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A02A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2EAD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张月博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491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F43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D30A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F736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张棋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3B8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69C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CC5D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C115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田小飞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C79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AE6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E7A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B5D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潘勤鹏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85CA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FB7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656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F494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霍焕新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ED4D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4D4D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324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D0DD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吴锦鸿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D80A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615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834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784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1AB6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C75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8D1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BB2F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张繁硕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3FF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5C7E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1401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EE5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覃余胜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A2C6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575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D83F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762F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李亚龙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A9D1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8DF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F78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4F11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刘金柱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672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A6A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6D16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916F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许健飞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C469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4647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1D30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61D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谭鸿翔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22D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C02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B2A6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EB0C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王圣智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56E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2B25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80EE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EC98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李屹可浩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6E6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5265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E28A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F41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张成哲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70F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5A5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B2BC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E6FD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贾登帅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AC0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72F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61B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359D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卢笑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21CA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C80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8DF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0BD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773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D45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0D7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6D9D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孙执政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109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1EAB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FBAA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3888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王泽豪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8270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B84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079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715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李树源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7E9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2161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E6DF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94E9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李春烁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B63D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6E3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9999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E572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杨贵哲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ACF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C7C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8838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8FB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张富禄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9CA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589F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F8B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CA16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段嘉宁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3AE3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2DA7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6093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AE4F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边文钊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C9F1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059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E163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7C6E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王珂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C93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8E5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B504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584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马润兰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9856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54D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4DB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026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D5D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8B5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CD8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654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26CC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0D8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E439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5EBF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薛君宝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2657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D26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ED0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2B6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韩忠轩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6A5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9C7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A240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D468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闫舒蔓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A53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7E3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8C9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2967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高海洋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0848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6A8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8A3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9662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崔学通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E9C1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8B8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C838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FC42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刘旋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4630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04C9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A555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3E0F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马学成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78D6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C81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63A9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2CE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张宏鑫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B84B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4AE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EE2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CB6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李江林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6B55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D9A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2737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9B7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庞宇航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428B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4BF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09A1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5F94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左昆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9CE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EDE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371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E6F0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徐远锋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E39C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5816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0A0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B030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刘均洪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F17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C4D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379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2B3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卢子豪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D4A9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EA6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20DE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A51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李承伟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927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E271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8C0A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52BB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李春晓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C3A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E7C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F0E6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E4E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李欣洋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9ED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9D2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4513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AD95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程雪兵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8B1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22E1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F6F8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4D1F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马道广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5EC2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246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EC4C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68A4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韩雪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DA0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FAB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FA57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40EA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姚丙坤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156D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D1A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9A49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438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李金凤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4046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3593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38A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599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王琨铭 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3A66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97B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FB6E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7E5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张钰敏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CB3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4D3B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42A2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E75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周强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A970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3ED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4350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9AA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董文凯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564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E7D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E29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741B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肖科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574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B79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CC46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D75F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王宏昇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AE2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D5E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AD4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B7BF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王硕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3B8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926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8B5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420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江威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B22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00C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5FD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193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刘晋瑜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70E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187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3C58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F781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7F20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0DB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4739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1EC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张其伟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114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AA8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83D2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5DB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易灿灿 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82E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6456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D03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22E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张东旭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E283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251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6109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49A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李博学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E68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7D7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EC2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9AAE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韩思恒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3C5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2D9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115A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2B5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8AC9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021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471D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1E39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郑孝秋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08CC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6C5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3E26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B4A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李宇轩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B22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37F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BDC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96B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李睿睿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17DA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AB8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39D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C9F5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李建镘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9C7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2D6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3FD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22E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冯启祥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B02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ACB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AB01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8465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李冬梅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64B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7A6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5FB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882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艾力江·吐尔洪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749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551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E1E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0A5AB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巩聪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05F1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C38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1C5F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388E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吕德庆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E84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14F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BCED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0A8A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8081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D49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D5AE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9EA2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张朕诚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082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38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F851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A81F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王钰凯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2779F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F92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427F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2CCF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朱星科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4A74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834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CA7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8DD0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鲁顺丽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013A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F4B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FFE2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4745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林文凯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2F4B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474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F70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10A3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彭越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4629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68F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69B0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6DE9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刘传梅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AC0B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6B0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FED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5628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赵用鑫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D3C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71A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0D50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F069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赵茂山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DBB1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D09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5536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6092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C81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AB4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0CB9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90A0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10E9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A15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30B7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1403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王鑫雨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0B1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9E1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BF9B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556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李安楠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1FCE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61B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6AD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4A6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朱峻澔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E7A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6C8A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B9BC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8BD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马健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2B5A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33E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209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1723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吴浩鹏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FF45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6C0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4B98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90B5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王仪璇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134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825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FC0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7294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彭高峰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C07B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57E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D0FA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41E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李桂涛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1CF4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023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E50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C17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黄丹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5DA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0E2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81BA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3E7A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张明宇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70E0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E2D7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FCE7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709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刘荣荣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F78E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E14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A432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27A1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张家斌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D5C2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5F1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5FB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B0F0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刘理正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E76C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A964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15E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EC4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刘士煜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1FD9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763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05C1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4AA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1E95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E63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6F5D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B273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张中华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4080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0C7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96F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BE7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D20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E7F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3EF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A715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胡阳阳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2C09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370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4059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9F9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庞兆更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312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A04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C20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C7B3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李兵豪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51EB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843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534C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613D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王翼飞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BA15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FE4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DE80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9B5A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田恬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617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9BA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B59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B6E0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侯玉军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5BD9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BA2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903F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FCD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张媛娜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9B6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9B9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82E5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C8C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张译云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07AB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C33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D21E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4AA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肖志阳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B45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D3DE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D3D3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67D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王旭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4093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189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B450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210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杨成慧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F30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02C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C08C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AA2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盛利源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B9D2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077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BF9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2F1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谭文浪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847A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B62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479F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96683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王新开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C362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660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DFC7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71F5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张皓琪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6B9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994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F29F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57AD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郭志豪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2B4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C5D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054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23F8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刘骐震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B8FE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998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3A8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2A5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崔颖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7652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A73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13D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072E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朱晓艺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35DA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D51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6CC5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B9EC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谢嘉琪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102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BD0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4318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1E5B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陈鹏宇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C038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89D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868E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CCDF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郑鲁宁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B384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175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71D3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28E5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刘汉霖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89E0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189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5BB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508D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刘佳蕊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0D53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83F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DCE8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F14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王云峰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97B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26D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8517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41F6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孙浩杰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0370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30E9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74C6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6DF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孙璐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1EF0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F3D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5291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983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吕腾飞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DB5F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3F3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2BF0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83D9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朱江晗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5845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1025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C99B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7A5CC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张恒慧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3521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4EF6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D0E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07BA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董心阳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F177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10C7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4DA6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8813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马文卓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D481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692E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3DD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AFCF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孙欣奇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BE60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68223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7B7B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7951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李春雨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B39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6603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3949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306DE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曹惠朋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0F1B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4335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BC18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B9AE8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苑晓倩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B6E9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A30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8EE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39B0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同宇飞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424B5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47FD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1E9C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C78F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王嘉诚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31C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F41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B903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8A66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陈逸菲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198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C62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B6A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08B25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何金忠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DB99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449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F25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6E49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李林蔚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E3E4B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7FB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7CD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8C13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苏鸿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CA183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40F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1D9C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1D443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王宁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1AD0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5AB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4F62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B8968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魏玉玉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821DA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A64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CE08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AC64E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冯佳文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CEC71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7529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3CE4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0AADC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王一湘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CDF84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D66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897D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7B8F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李泽同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68A7B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E65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CB90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87915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岳蒙琦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2A208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04D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0B9B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8AC5E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李怡飞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27CD6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8A0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62E3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D487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薛琳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8D748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664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AB9F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796B4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李睿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D7810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B1C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85CB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0ADC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吕钊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6C0C9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801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585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237C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王怀英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1ED14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3A9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5510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2FB3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宋金龙</w:t>
            </w:r>
          </w:p>
        </w:tc>
        <w:tc>
          <w:tcPr>
            <w:tcW w:w="2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B1B44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CAF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4016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6EE4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5541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D8C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2F4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18C0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尤明亮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3B2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2A9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A1CD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6DA1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谭宇航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984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316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4BCC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DCD9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付振宇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778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1EE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ABA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AC3A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王兴诺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5E89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BFF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877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84AA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顾菁菁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7C0F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FF5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46D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0A20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黄智超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810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7E1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6C06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5244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张永彬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3A89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D8A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8B9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CE2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李宇翔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8964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881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193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A89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崔忠骏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8B1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5DC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7263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B0C5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孙卓明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6CB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FA0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DF9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2A7C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朱炳丞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5E22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0C6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3042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C2EC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田承幸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546D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28E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5F8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BF72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郭孟国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1B21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301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924F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6E64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李光耀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5CA6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5A8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406D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D08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孔维宇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CBBA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E28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9928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C03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王绍华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24B4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3A2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ABF9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7E63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高振雯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0D76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CE7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C22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9E45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谢雨泉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01B1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5E9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4DBD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575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刘悦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9A3D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2A4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65D5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9C57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刘嘉琦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B313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09B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E37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8E6D7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谷国轩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5218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3CA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F08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5B8D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张涛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BDDC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45B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345A6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8BB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朱文灿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45FE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D86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9FC8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6C82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黄体勇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7E71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91C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711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C09E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周中柯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56E5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9EB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48E7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7BC1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岳辰轩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9506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B9E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365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AD65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娄亚迪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4EF1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224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F479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912A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王兴华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19A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BED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AC8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C4D5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曾娜娇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3A3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740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8405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BFF8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张鹏宇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86B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CE8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C9E8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2955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张宝健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7D16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B66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8E7E2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D38A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王常青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FD5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798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9D23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9DA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李广立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69F8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BEA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9EAA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83D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荣铭超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1878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20B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CA9B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9841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梁慧萌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2C20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FE5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959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1DED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于承诺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8AD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827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2C9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864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0E94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CCC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1708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2240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张恒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113A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38B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A11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E2B3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DD68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165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27D8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6BD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王新慧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BA17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824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6118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9728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王岩松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5181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20C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2FC4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FE84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曹俊泽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D2B8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290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8C99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3D5D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黄立群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B35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694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78D7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E5B7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侯全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643E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812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03BC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9F6F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季瑞磊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09D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951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0880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306C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赵兴瀚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AE8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C6F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F59F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91CC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B7DE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4E9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17E1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2FDD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E59E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D9B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1AB2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EE34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马鹏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0213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627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577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BB78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李嘉琪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BB16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A72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B8A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84E5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崔晓静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8D6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2DB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E6C3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BFEC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徐心如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2CB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9BC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B3FB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94B70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谢文杰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EF7D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DB1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DB50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91A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陈渝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B1F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D95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CBB3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D0F8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沈德瑞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235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C30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9044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C4F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唐健峰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B42B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DCE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E41E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C232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李亚欣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D2C6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5A9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113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B66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吴丽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9FF6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8F2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EE1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098F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钟雨霏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DA58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EC2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5B760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93F8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王明玉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81CF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836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2E60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BC0B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于长镐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5CBB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5EE9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375F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9E33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杨凤玲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CD7E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3D0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83B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54A0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9C87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FC2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5C6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DDA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祝鑫彤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47B0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C08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6F6E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FB2B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李昌盛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1CF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49E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A761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5A7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魏志忠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A49F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222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7223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65E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水娜娜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7FB0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ACC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99B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9D14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马可婷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C3E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BB4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206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2BE8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刘燕辉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F32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50A5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AA5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27E3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马学花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51BB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A28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5E44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7225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蒋冰耀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D23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855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EF5F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ABE1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王浩楠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8BC3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B25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7DBA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6E84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范开铭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9293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CC4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8FFD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199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郭仁浩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A22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D06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1299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1C92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顾佳音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ACF0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A30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417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FB3B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毕欣茹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CA17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C70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8D31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6B1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安鑫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1A8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BC1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8035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284B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898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734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5644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F17F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马龙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9205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998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406D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2EE6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1C3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6DC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7EF9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E7CE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高正祥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A64F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ACF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76E8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FBF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乌安卓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ED93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EE05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C86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8B4A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李志远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A2A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AB1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EFE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6809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978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C15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197C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4BB3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常亚鹏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561E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195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F5A1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51C9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2B2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2DC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086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4887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付博超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BA59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FC7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72B5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D4EA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王雪莹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4F8F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A09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E381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DA20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张桂鑫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A0DB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106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D820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3721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覃紫娜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C437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ACB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F910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E9DE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段英杰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1CB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0FE7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7FE6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16AC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甘宜征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7A522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611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5D57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6D3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王家乐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2DD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239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11A4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7A27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张佳智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F574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E4E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DF0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83C8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乔艺博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868A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D6C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1D1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8D8F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马凯阳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F22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B84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9B1E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E117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董志群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1DBE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08E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B980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98B5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武亚豪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EA4C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583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631F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B239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王向阳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31B7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693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D289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9D2E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袁明冬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1173B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1CF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A204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7CF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陶正斌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9F5B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378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289E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7B17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李雷雷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201F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8FB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0F1A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275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徐开杰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14A2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288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A60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43A0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李仁伟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5137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D88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9A9E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D13A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马艺珲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3D22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18C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C24D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13F6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范天宇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B452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C42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572B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D21D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杨甜甜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942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D4B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BF2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0A0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尹琳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C5E1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B97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7AFF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6DD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何飞洋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860F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546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44AD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1BA1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杜世全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3C69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854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9DF9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14B2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邹良志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F84B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FCE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7CD3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6577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何怡萱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D1B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1B0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107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9ECB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程建军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CD0E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C33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20D3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6790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杨梓凯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965C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BC2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645C5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8AF4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任同康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49D9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F66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11A6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5008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李师华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3246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ED5C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3964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A9FD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何高原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DE6C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483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800A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324D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张少文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A91F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AA3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72DA7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AF63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张正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054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FD7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6B46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2D04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郑智钢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3623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DCD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C878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F262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王健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9AF6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A9E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DD1C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DE9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杜恒通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2845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AAA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7D59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50B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王西茂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FF42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577B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0D8C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5BB2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杨章顺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B22A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D0D1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B0BE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23E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黄薇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A5F1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255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4D52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407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李尚蒲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7108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6AAD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46C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A405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刘雅婷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6642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4429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7FAC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1C2A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周小龙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687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DBB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E8D3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2879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李佳诺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37F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5CC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F14C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78DF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付贵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B70A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7E89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24DB5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CC1C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李金阳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DD1C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E4A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24FC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23BC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赵吉瑞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11D5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EEC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DFCD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DF085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隽俪菲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1865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39E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83E1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87D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王春泽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7BE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3E6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82BA3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B501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张国政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0005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775F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8576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F4FE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周海斌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EA67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663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9C40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DCF5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李思猛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F413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9C8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1FA1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7C37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常家玮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44599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5A9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D379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3235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朱子恒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753B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6CE7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817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E561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李晓玲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FF66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01F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42B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D490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潘桐旭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1F24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13B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51AB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9710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张期浩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819F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60E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C116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5FD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杨耀明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1D66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0601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26B7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8F0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史永林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BD66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1896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5C63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C902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赵茜茜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ED21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4CA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A442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42D0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张颖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DFC5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C87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82F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83DD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李明昊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0FE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BD5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CAF9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3BB0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王庆锦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A19F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100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7034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0B11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高世嵩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7A3F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AD9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EB24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D808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王心灵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9F93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87F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073D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F901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周振宇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D673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437B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BAF3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642E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王宏铠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AF04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58C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B8FC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CF37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曹凯华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D5FC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87B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462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C19C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宋恩澎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5A9A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2D0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F93C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8184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闵祥磊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FDDC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705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5A46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5F5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朱聪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C47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186C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2894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54D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郭俊卿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D786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8D7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7D9A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7F2B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马翔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CF3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2610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B343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73C6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谢明辰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5439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CBD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985D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6DF0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刘鸿恺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58D7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2F3D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F632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C30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林广耀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ECD5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7BD4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B3BA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BF88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刘欢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5FB4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149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0570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0301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张春帅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1A13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A7C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11CD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E06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陈子恒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CEE2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40D1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B2DF7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E693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夏建平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D3EC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5020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82B8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A26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狄东晴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27E4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0ED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5A61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306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陈琴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C481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04BB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341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5773C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杨鸿丽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C2D3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1265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6DAF4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873A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赵莹春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3A20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  <w:tr w14:paraId="3E37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85AC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9CB1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高浚博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4A20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7887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0327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8B10C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田晓铭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A11B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B卡（一般困难）</w:t>
            </w:r>
          </w:p>
        </w:tc>
      </w:tr>
      <w:tr w14:paraId="4EE1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7DF80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847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孟令旭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346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D39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203A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8497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任思航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94E4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3C11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66BC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E9C9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李相廷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DEF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0968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9505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522AE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雅建韬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09F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B卡（困难）</w:t>
            </w:r>
          </w:p>
        </w:tc>
      </w:tr>
      <w:tr w14:paraId="6B93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EA38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3F7D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杨锦楠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A549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A卡（特殊困难）</w:t>
            </w:r>
          </w:p>
        </w:tc>
      </w:tr>
    </w:tbl>
    <w:p w14:paraId="5A2E8FF2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7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2026-05-19T03:33:58Z</dcterms:created>
  <dc:creator>不是🐟</dc:creator>
  <cp:lastModifiedBy>鹿过一米杨光。</cp:lastModifiedBy>
  <dcterms:modified xsi:type="dcterms:W3CDTF">2026-05-19T03:34:29Z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eyJoZGlkIjoiYzcwNjQ5ZDhlZDkxNjY2YzM2MGFhMjQwNmUyN2IwYmMiLCJ1c2VySWQiOiIyOTExOTUyMTYifQ==</vt:lpwstr>
  </property>
  <property fmtid="{D5CDD505-2E9C-101B-9397-08002B2CF9AE}" pid="4" name="ICV">
    <vt:lpwstr>26174637B1064848BDBECF345B526EA3_12</vt:lpwstr>
  </property>
</Properties>
</file>