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“我为同学送温暖”补助申请表</w:t>
      </w:r>
    </w:p>
    <w:p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5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438"/>
        <w:gridCol w:w="147"/>
        <w:gridCol w:w="1242"/>
        <w:gridCol w:w="767"/>
        <w:gridCol w:w="720"/>
        <w:gridCol w:w="1258"/>
        <w:gridCol w:w="1617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6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3385" w:type="dxa"/>
            <w:gridSpan w:val="2"/>
            <w:shd w:val="clear" w:color="auto" w:fill="auto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33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号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所在年级</w:t>
            </w:r>
          </w:p>
        </w:tc>
        <w:tc>
          <w:tcPr>
            <w:tcW w:w="33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3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57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学院（系）             专业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经济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家庭人口总数</w:t>
            </w:r>
          </w:p>
        </w:tc>
        <w:tc>
          <w:tcPr>
            <w:tcW w:w="7372" w:type="dxa"/>
            <w:gridSpan w:val="6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家庭月总收入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人均月收入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收入来源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87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4643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43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43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43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43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967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  <w:tc>
          <w:tcPr>
            <w:tcW w:w="8957" w:type="dxa"/>
            <w:gridSpan w:val="8"/>
            <w:shd w:val="clear" w:color="auto" w:fill="auto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                          年     月     日</w:t>
            </w:r>
          </w:p>
          <w:p>
            <w:pPr>
              <w:snapToGrid w:val="0"/>
              <w:jc w:val="right"/>
              <w:rPr>
                <w:rFonts w:hint="eastAsia"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67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团支部意见</w:t>
            </w:r>
          </w:p>
        </w:tc>
        <w:tc>
          <w:tcPr>
            <w:tcW w:w="8957" w:type="dxa"/>
            <w:gridSpan w:val="8"/>
            <w:shd w:val="clear" w:color="auto" w:fill="auto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签名： </w:t>
            </w:r>
            <w:r>
              <w:rPr>
                <w:rFonts w:ascii="宋体" w:hAnsi="宋体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67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院系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团委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8957" w:type="dxa"/>
            <w:gridSpan w:val="8"/>
            <w:shd w:val="clear" w:color="auto" w:fill="auto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（公章）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967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审核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8957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Cs w:val="21"/>
              </w:rPr>
              <w:t>（公章）                      年    月    日</w:t>
            </w:r>
          </w:p>
        </w:tc>
      </w:tr>
    </w:tbl>
    <w:p>
      <w:pPr>
        <w:rPr>
          <w:rFonts w:hint="eastAsia" w:ascii="华文中宋" w:hAnsi="华文中宋" w:eastAsia="华文中宋"/>
          <w:sz w:val="10"/>
          <w:szCs w:val="10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E5AE2D5-9195-4634-99B2-2B166F5E11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3743D4D-6254-45F7-8891-37BDDFF3B65D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9027F3D8-AC06-4D11-97B3-50C8C747A6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62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wNjQ5ZDhlZDkxNjY2YzM2MGFhMjQwNmUyN2IwYmMifQ=="/>
  </w:docVars>
  <w:rsids>
    <w:rsidRoot w:val="009176B9"/>
    <w:rsid w:val="0015672D"/>
    <w:rsid w:val="00233040"/>
    <w:rsid w:val="00247E35"/>
    <w:rsid w:val="002A0E54"/>
    <w:rsid w:val="00411763"/>
    <w:rsid w:val="0049111C"/>
    <w:rsid w:val="004F1626"/>
    <w:rsid w:val="005924CF"/>
    <w:rsid w:val="006A5E86"/>
    <w:rsid w:val="006C1162"/>
    <w:rsid w:val="006D100D"/>
    <w:rsid w:val="00740F78"/>
    <w:rsid w:val="00830AE6"/>
    <w:rsid w:val="009176B9"/>
    <w:rsid w:val="009769B1"/>
    <w:rsid w:val="009A052B"/>
    <w:rsid w:val="00A27011"/>
    <w:rsid w:val="00A73E04"/>
    <w:rsid w:val="00B22EC0"/>
    <w:rsid w:val="00B55A5D"/>
    <w:rsid w:val="00D11A83"/>
    <w:rsid w:val="00DE3A07"/>
    <w:rsid w:val="00EF2073"/>
    <w:rsid w:val="00F252AD"/>
    <w:rsid w:val="00FC2F86"/>
    <w:rsid w:val="00FC538F"/>
    <w:rsid w:val="00FD7200"/>
    <w:rsid w:val="18016567"/>
    <w:rsid w:val="3A71770D"/>
    <w:rsid w:val="486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1370</Words>
  <Characters>1483</Characters>
  <Lines>13</Lines>
  <Paragraphs>3</Paragraphs>
  <TotalTime>28</TotalTime>
  <ScaleCrop>false</ScaleCrop>
  <LinksUpToDate>false</LinksUpToDate>
  <CharactersWithSpaces>1668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2022-12-01T12:38:00Z</dcterms:created>
  <dc:creator>吴 娟娟</dc:creator>
  <cp:lastModifiedBy>鹿过一米杨光。</cp:lastModifiedBy>
  <dcterms:modified xsi:type="dcterms:W3CDTF">2022-12-07T04:11:21Z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32F8C58CE8DE47B083887F983D7C23FB</vt:lpwstr>
  </property>
</Properties>
</file>