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156" w:beforeLines="50" w:beforeAutospacing="0" w:after="312" w:afterLines="100" w:afterAutospacing="0" w:line="120" w:lineRule="auto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交通与车辆工程学院学生会临时志愿者竞选报名表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竞选岗位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对学生会的认知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pStyle w:val="4"/>
              <w:shd w:val="clear" w:color="auto" w:fill="FFFFFF"/>
              <w:tabs>
                <w:tab w:val="left" w:pos="312"/>
              </w:tabs>
              <w:spacing w:before="0" w:beforeAutospacing="0" w:after="0" w:afterAutospacing="0" w:line="45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pStyle w:val="4"/>
              <w:shd w:val="clear" w:color="auto" w:fill="FFFFFF"/>
              <w:tabs>
                <w:tab w:val="left" w:pos="312"/>
              </w:tabs>
              <w:spacing w:before="0" w:beforeAutospacing="0" w:after="0" w:afterAutospacing="0" w:line="450" w:lineRule="atLeast"/>
              <w:rPr>
                <w:rFonts w:hint="eastAsia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班级/团支部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班长/团支书签字：葛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月  日</w:t>
            </w:r>
          </w:p>
        </w:tc>
      </w:tr>
    </w:tbl>
    <w:p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ascii="仿宋" w:hAnsi="仿宋" w:eastAsia="楷体_GB2312" w:cs="仿宋"/>
          <w:bCs/>
          <w:color w:val="C00000"/>
          <w:sz w:val="24"/>
          <w:szCs w:val="28"/>
          <w:highlight w:val="yellow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3Zjc1MjI3ZjU0N2Y3NzEwNzZmOTZmNWVhMjg4MDUifQ=="/>
  </w:docVars>
  <w:rsids>
    <w:rsidRoot w:val="008827C5"/>
    <w:rsid w:val="00384E09"/>
    <w:rsid w:val="003D2B28"/>
    <w:rsid w:val="00764B92"/>
    <w:rsid w:val="008827C5"/>
    <w:rsid w:val="010F7FF3"/>
    <w:rsid w:val="01C06D8D"/>
    <w:rsid w:val="03912F41"/>
    <w:rsid w:val="05D67331"/>
    <w:rsid w:val="0E171CEC"/>
    <w:rsid w:val="15E433A4"/>
    <w:rsid w:val="163F047F"/>
    <w:rsid w:val="17AF1790"/>
    <w:rsid w:val="1A9848A0"/>
    <w:rsid w:val="20AD5C03"/>
    <w:rsid w:val="3B7010B2"/>
    <w:rsid w:val="5AF440A0"/>
    <w:rsid w:val="620C3034"/>
    <w:rsid w:val="6EA745C6"/>
    <w:rsid w:val="70B2124A"/>
    <w:rsid w:val="72D41DEA"/>
    <w:rsid w:val="73A80239"/>
    <w:rsid w:val="76B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2</Lines>
  <Paragraphs>1</Paragraphs>
  <TotalTime>0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2023-04-14T05:45:00Z</dcterms:created>
  <dc:creator>gaomeng</dc:creator>
  <cp:lastModifiedBy>所以还是v额巴顿将军</cp:lastModifiedBy>
  <dcterms:modified xsi:type="dcterms:W3CDTF">2023-04-18T12:41:39Z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3DF292C318BF4787B27953F10BC5F7A7_13</vt:lpwstr>
  </property>
</Properties>
</file>