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A413B" w14:textId="77777777" w:rsidR="00411970" w:rsidRPr="00411970" w:rsidRDefault="00411970" w:rsidP="00411970">
      <w:pPr>
        <w:spacing w:line="576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411970">
        <w:rPr>
          <w:rFonts w:ascii="方正小标宋简体" w:eastAsia="方正小标宋简体" w:hAnsi="宋体" w:cs="宋体" w:hint="eastAsia"/>
          <w:sz w:val="44"/>
          <w:szCs w:val="44"/>
        </w:rPr>
        <w:t>山东理工大学</w:t>
      </w:r>
      <w:bookmarkStart w:id="0" w:name="_GoBack"/>
      <w:bookmarkEnd w:id="0"/>
      <w:r w:rsidRPr="00411970">
        <w:rPr>
          <w:rFonts w:ascii="方正小标宋简体" w:eastAsia="方正小标宋简体" w:hAnsi="宋体" w:cs="宋体" w:hint="eastAsia"/>
          <w:sz w:val="44"/>
          <w:szCs w:val="44"/>
        </w:rPr>
        <w:t>第八届“我的青春 我的团”</w:t>
      </w:r>
    </w:p>
    <w:tbl>
      <w:tblPr>
        <w:tblpPr w:leftFromText="180" w:rightFromText="180" w:vertAnchor="text" w:horzAnchor="page" w:tblpXSpec="center" w:tblpY="678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743"/>
        <w:gridCol w:w="2419"/>
        <w:gridCol w:w="1756"/>
      </w:tblGrid>
      <w:tr w:rsidR="00411970" w:rsidRPr="00411970" w14:paraId="1EB352E5" w14:textId="77777777" w:rsidTr="00295388">
        <w:trPr>
          <w:trHeight w:val="668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3FA9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2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1E52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419" w:type="dxa"/>
            <w:vAlign w:val="center"/>
          </w:tcPr>
          <w:p w14:paraId="17300729" w14:textId="77777777" w:rsidR="00411970" w:rsidRPr="00411970" w:rsidRDefault="00411970" w:rsidP="00411970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团支部名称</w:t>
            </w:r>
          </w:p>
        </w:tc>
        <w:tc>
          <w:tcPr>
            <w:tcW w:w="1756" w:type="dxa"/>
            <w:vAlign w:val="center"/>
          </w:tcPr>
          <w:p w14:paraId="288F5B6E" w14:textId="77777777" w:rsidR="00411970" w:rsidRPr="00411970" w:rsidRDefault="00411970" w:rsidP="00411970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</w:pPr>
          </w:p>
        </w:tc>
      </w:tr>
      <w:tr w:rsidR="00411970" w:rsidRPr="00411970" w14:paraId="00545C28" w14:textId="77777777" w:rsidTr="00295388">
        <w:trPr>
          <w:trHeight w:val="668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DD0D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团支部人数</w:t>
            </w:r>
          </w:p>
        </w:tc>
        <w:tc>
          <w:tcPr>
            <w:tcW w:w="2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2EF7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7B25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参赛人数</w:t>
            </w:r>
          </w:p>
        </w:tc>
        <w:tc>
          <w:tcPr>
            <w:tcW w:w="1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03DE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1970" w:rsidRPr="00411970" w14:paraId="3D7D8C75" w14:textId="77777777" w:rsidTr="00295388">
        <w:trPr>
          <w:trHeight w:val="668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0B5A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449A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A60E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4652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1970" w:rsidRPr="00411970" w14:paraId="2CB5EDAE" w14:textId="77777777" w:rsidTr="00295388">
        <w:trPr>
          <w:trHeight w:val="4749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4816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团支部风采展示环节</w:t>
            </w:r>
          </w:p>
          <w:p w14:paraId="651436D4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内容简介</w:t>
            </w:r>
          </w:p>
        </w:tc>
        <w:tc>
          <w:tcPr>
            <w:tcW w:w="69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3DC1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411970" w:rsidRPr="00411970" w14:paraId="1C351684" w14:textId="77777777" w:rsidTr="00295388">
        <w:trPr>
          <w:trHeight w:val="3683"/>
        </w:trPr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FA82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团总支</w:t>
            </w:r>
          </w:p>
          <w:p w14:paraId="7B76464F" w14:textId="77777777" w:rsidR="00411970" w:rsidRPr="00411970" w:rsidRDefault="00411970" w:rsidP="00411970">
            <w:pPr>
              <w:widowControl/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9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32EC" w14:textId="77777777" w:rsidR="00411970" w:rsidRPr="00411970" w:rsidRDefault="00411970" w:rsidP="00411970">
            <w:pPr>
              <w:widowControl/>
              <w:spacing w:line="576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1BD242B5" w14:textId="77777777" w:rsidR="00411970" w:rsidRPr="00411970" w:rsidRDefault="00411970" w:rsidP="00411970">
            <w:pPr>
              <w:widowControl/>
              <w:spacing w:line="576" w:lineRule="exact"/>
              <w:jc w:val="righ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</w:t>
            </w:r>
          </w:p>
          <w:p w14:paraId="6C55CB5B" w14:textId="77777777" w:rsidR="00411970" w:rsidRPr="00411970" w:rsidRDefault="00411970" w:rsidP="00411970">
            <w:pPr>
              <w:widowControl/>
              <w:spacing w:line="576" w:lineRule="exact"/>
              <w:ind w:right="5440" w:firstLineChars="1850" w:firstLine="59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32674557" w14:textId="77777777" w:rsidR="00411970" w:rsidRPr="00411970" w:rsidRDefault="00411970" w:rsidP="00411970">
            <w:pPr>
              <w:widowControl/>
              <w:wordWrap w:val="0"/>
              <w:spacing w:line="576" w:lineRule="exact"/>
              <w:ind w:right="1600" w:firstLineChars="1850" w:firstLine="59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3EDBE802" w14:textId="77777777" w:rsidR="00411970" w:rsidRPr="00411970" w:rsidRDefault="00411970" w:rsidP="00411970">
            <w:pPr>
              <w:widowControl/>
              <w:wordWrap w:val="0"/>
              <w:spacing w:line="576" w:lineRule="exact"/>
              <w:ind w:right="293" w:firstLineChars="600" w:firstLine="19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</w:t>
            </w:r>
            <w:r w:rsidRPr="00411970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          </w:t>
            </w: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推荐人签名：</w:t>
            </w:r>
          </w:p>
          <w:p w14:paraId="1560608F" w14:textId="77777777" w:rsidR="00411970" w:rsidRPr="00411970" w:rsidRDefault="00411970" w:rsidP="00411970">
            <w:pPr>
              <w:widowControl/>
              <w:spacing w:line="576" w:lineRule="exact"/>
              <w:ind w:right="293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 w:rsidRPr="00411970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                           </w:t>
            </w: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（盖章）</w:t>
            </w:r>
          </w:p>
          <w:p w14:paraId="2D64FA88" w14:textId="77777777" w:rsidR="00411970" w:rsidRPr="00411970" w:rsidRDefault="00411970" w:rsidP="00411970">
            <w:pPr>
              <w:widowControl/>
              <w:spacing w:line="576" w:lineRule="exact"/>
              <w:ind w:right="293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  <w:p w14:paraId="15EC102C" w14:textId="77777777" w:rsidR="00411970" w:rsidRPr="00411970" w:rsidRDefault="00411970" w:rsidP="00411970">
            <w:pPr>
              <w:widowControl/>
              <w:wordWrap w:val="0"/>
              <w:spacing w:line="576" w:lineRule="exact"/>
              <w:jc w:val="righ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411970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年   月   日</w:t>
            </w:r>
          </w:p>
        </w:tc>
      </w:tr>
    </w:tbl>
    <w:p w14:paraId="3BAD9813" w14:textId="77777777" w:rsidR="00411970" w:rsidRPr="00411970" w:rsidRDefault="00411970" w:rsidP="00411970">
      <w:pPr>
        <w:spacing w:line="576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411970">
        <w:rPr>
          <w:rFonts w:ascii="方正小标宋简体" w:eastAsia="方正小标宋简体" w:hAnsi="宋体" w:cs="宋体" w:hint="eastAsia"/>
          <w:sz w:val="44"/>
          <w:szCs w:val="44"/>
        </w:rPr>
        <w:t>团支部风采大赛报名表</w:t>
      </w:r>
    </w:p>
    <w:p w14:paraId="54C21120" w14:textId="77777777" w:rsidR="00886284" w:rsidRDefault="00886284"/>
    <w:sectPr w:rsidR="00886284" w:rsidSect="00A1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1009F" w14:textId="77777777" w:rsidR="00764802" w:rsidRDefault="00764802" w:rsidP="00411970">
      <w:r>
        <w:separator/>
      </w:r>
    </w:p>
  </w:endnote>
  <w:endnote w:type="continuationSeparator" w:id="0">
    <w:p w14:paraId="58EAAD16" w14:textId="77777777" w:rsidR="00764802" w:rsidRDefault="00764802" w:rsidP="0041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D683E" w14:textId="77777777" w:rsidR="00764802" w:rsidRDefault="00764802" w:rsidP="00411970">
      <w:r>
        <w:separator/>
      </w:r>
    </w:p>
  </w:footnote>
  <w:footnote w:type="continuationSeparator" w:id="0">
    <w:p w14:paraId="540413C2" w14:textId="77777777" w:rsidR="00764802" w:rsidRDefault="00764802" w:rsidP="0041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C3"/>
    <w:rsid w:val="001712C3"/>
    <w:rsid w:val="00411970"/>
    <w:rsid w:val="00764802"/>
    <w:rsid w:val="00886284"/>
    <w:rsid w:val="00A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4ADAF"/>
  <w15:chartTrackingRefBased/>
  <w15:docId w15:val="{34E6F933-9485-4CCA-87AB-D58A0673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9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光辉 孙</dc:creator>
  <cp:keywords/>
  <dc:description/>
  <cp:lastModifiedBy>光辉 孙</cp:lastModifiedBy>
  <cp:revision>2</cp:revision>
  <dcterms:created xsi:type="dcterms:W3CDTF">2019-04-21T13:24:00Z</dcterms:created>
  <dcterms:modified xsi:type="dcterms:W3CDTF">2019-04-21T13:25:00Z</dcterms:modified>
</cp:coreProperties>
</file>