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16726" w14:textId="1038CDFF" w:rsidR="00F5450A" w:rsidRDefault="00782C22" w:rsidP="00187247">
      <w:pPr>
        <w:jc w:val="left"/>
        <w:rPr>
          <w:rFonts w:ascii="方正小标宋简体" w:eastAsia="方正小标宋简体" w:hAnsi="仿宋"/>
          <w:sz w:val="36"/>
          <w:szCs w:val="32"/>
        </w:rPr>
      </w:pPr>
      <w:bookmarkStart w:id="0" w:name="OLE_LINK13"/>
      <w:r w:rsidRPr="00061630">
        <w:rPr>
          <w:rFonts w:ascii="仿宋" w:eastAsia="仿宋" w:hAnsi="仿宋" w:cs="仿宋" w:hint="eastAsia"/>
          <w:sz w:val="32"/>
          <w:szCs w:val="32"/>
        </w:rPr>
        <w:t>附件</w:t>
      </w:r>
      <w:bookmarkStart w:id="1" w:name="_GoBack"/>
      <w:bookmarkEnd w:id="1"/>
    </w:p>
    <w:p w14:paraId="21855482" w14:textId="4096C23A" w:rsidR="00D87DA6" w:rsidRPr="00782C22" w:rsidRDefault="001070BC" w:rsidP="00782C22">
      <w:pPr>
        <w:spacing w:line="560" w:lineRule="exact"/>
        <w:ind w:firstLineChars="200" w:firstLine="720"/>
        <w:rPr>
          <w:rFonts w:ascii="方正小标宋简体" w:eastAsia="方正小标宋简体" w:hAnsi="仿宋"/>
          <w:sz w:val="36"/>
          <w:szCs w:val="32"/>
        </w:rPr>
      </w:pPr>
      <w:r w:rsidRPr="00782C22">
        <w:rPr>
          <w:rFonts w:ascii="方正小标宋简体" w:eastAsia="方正小标宋简体" w:hAnsi="仿宋" w:hint="eastAsia"/>
          <w:sz w:val="36"/>
          <w:szCs w:val="32"/>
        </w:rPr>
        <w:t>禁毒宣传教育短视频、公益海报、文创作品</w:t>
      </w:r>
    </w:p>
    <w:p w14:paraId="5FFA9B6B" w14:textId="77777777" w:rsidR="00D87DA6" w:rsidRPr="00782C22" w:rsidRDefault="001070BC">
      <w:pPr>
        <w:spacing w:line="560" w:lineRule="exact"/>
        <w:ind w:left="420"/>
        <w:jc w:val="center"/>
        <w:rPr>
          <w:rFonts w:ascii="方正小标宋简体" w:eastAsia="方正小标宋简体" w:hAnsi="仿宋"/>
          <w:sz w:val="36"/>
          <w:szCs w:val="32"/>
        </w:rPr>
      </w:pPr>
      <w:r w:rsidRPr="00782C22">
        <w:rPr>
          <w:rFonts w:ascii="方正小标宋简体" w:eastAsia="方正小标宋简体" w:hAnsi="仿宋" w:hint="eastAsia"/>
          <w:sz w:val="36"/>
          <w:szCs w:val="32"/>
        </w:rPr>
        <w:t>征集活动推荐表</w:t>
      </w:r>
    </w:p>
    <w:bookmarkEnd w:id="0"/>
    <w:p w14:paraId="6A41D5BB" w14:textId="77777777" w:rsidR="00D87DA6" w:rsidRDefault="00D87DA6">
      <w:pPr>
        <w:spacing w:line="560" w:lineRule="exact"/>
        <w:ind w:left="420"/>
        <w:jc w:val="center"/>
        <w:rPr>
          <w:rFonts w:ascii="仿宋" w:eastAsia="仿宋" w:hAnsi="仿宋"/>
          <w:sz w:val="32"/>
          <w:szCs w:val="32"/>
        </w:rPr>
      </w:pPr>
    </w:p>
    <w:p w14:paraId="67BB7AC9" w14:textId="45EDDE23" w:rsidR="00D87DA6" w:rsidRDefault="001070BC">
      <w:pPr>
        <w:spacing w:line="560" w:lineRule="exact"/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推荐单位：      </w:t>
      </w:r>
      <w:r>
        <w:rPr>
          <w:rFonts w:ascii="仿宋" w:eastAsia="仿宋" w:hAnsi="仿宋"/>
          <w:sz w:val="28"/>
          <w:szCs w:val="28"/>
        </w:rPr>
        <w:t xml:space="preserve">     </w:t>
      </w:r>
      <w:r w:rsidR="00121495"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（盖公章)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1560"/>
        <w:gridCol w:w="1843"/>
        <w:gridCol w:w="1847"/>
        <w:gridCol w:w="2626"/>
      </w:tblGrid>
      <w:tr w:rsidR="00D87DA6" w14:paraId="309E3011" w14:textId="77777777">
        <w:tc>
          <w:tcPr>
            <w:tcW w:w="1560" w:type="dxa"/>
          </w:tcPr>
          <w:p w14:paraId="1B35EB64" w14:textId="77777777" w:rsidR="00D87DA6" w:rsidRDefault="001070BC">
            <w:pPr>
              <w:spacing w:line="560" w:lineRule="exact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推荐类别</w:t>
            </w:r>
          </w:p>
        </w:tc>
        <w:tc>
          <w:tcPr>
            <w:tcW w:w="6316" w:type="dxa"/>
            <w:gridSpan w:val="3"/>
          </w:tcPr>
          <w:p w14:paraId="03BD6681" w14:textId="77777777" w:rsidR="00D87DA6" w:rsidRDefault="001070B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口短视频类  口公益海报类  口文创作品类</w:t>
            </w:r>
          </w:p>
        </w:tc>
      </w:tr>
      <w:tr w:rsidR="00D87DA6" w14:paraId="58E7E96F" w14:textId="77777777">
        <w:tc>
          <w:tcPr>
            <w:tcW w:w="1560" w:type="dxa"/>
          </w:tcPr>
          <w:p w14:paraId="2B354A24" w14:textId="77777777" w:rsidR="00D87DA6" w:rsidRDefault="001070BC">
            <w:pPr>
              <w:spacing w:line="560" w:lineRule="exact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参赛组别</w:t>
            </w:r>
          </w:p>
        </w:tc>
        <w:tc>
          <w:tcPr>
            <w:tcW w:w="6316" w:type="dxa"/>
            <w:gridSpan w:val="3"/>
          </w:tcPr>
          <w:p w14:paraId="2D2D1298" w14:textId="3313B628" w:rsidR="00D87DA6" w:rsidRDefault="001070BC" w:rsidP="00061630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口在校学生组   </w:t>
            </w:r>
          </w:p>
        </w:tc>
      </w:tr>
      <w:tr w:rsidR="00D87DA6" w14:paraId="36AD63A3" w14:textId="77777777">
        <w:tc>
          <w:tcPr>
            <w:tcW w:w="1560" w:type="dxa"/>
          </w:tcPr>
          <w:p w14:paraId="0CE0E231" w14:textId="77777777" w:rsidR="00D87DA6" w:rsidRDefault="001070BC">
            <w:pPr>
              <w:spacing w:line="560" w:lineRule="exact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作品名称</w:t>
            </w:r>
          </w:p>
        </w:tc>
        <w:tc>
          <w:tcPr>
            <w:tcW w:w="1843" w:type="dxa"/>
          </w:tcPr>
          <w:p w14:paraId="5A41F3CE" w14:textId="77777777" w:rsidR="00D87DA6" w:rsidRDefault="00D87DA6">
            <w:pPr>
              <w:spacing w:line="56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  <w:p w14:paraId="228BD2A3" w14:textId="77777777" w:rsidR="00B9388F" w:rsidRDefault="00B9388F">
            <w:pPr>
              <w:spacing w:line="56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7" w:type="dxa"/>
          </w:tcPr>
          <w:p w14:paraId="070CB45D" w14:textId="2A1B2E4B" w:rsidR="00D87DA6" w:rsidRPr="00B9388F" w:rsidRDefault="001070BC">
            <w:pPr>
              <w:spacing w:line="560" w:lineRule="exact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所在单位</w:t>
            </w:r>
          </w:p>
        </w:tc>
        <w:tc>
          <w:tcPr>
            <w:tcW w:w="2626" w:type="dxa"/>
          </w:tcPr>
          <w:p w14:paraId="2F330718" w14:textId="77777777" w:rsidR="00D87DA6" w:rsidRDefault="00D87DA6">
            <w:pPr>
              <w:spacing w:line="56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  <w:p w14:paraId="31905A14" w14:textId="77777777" w:rsidR="00B9388F" w:rsidRDefault="00B9388F">
            <w:pPr>
              <w:spacing w:line="56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87DA6" w14:paraId="67D7CF0C" w14:textId="77777777">
        <w:tc>
          <w:tcPr>
            <w:tcW w:w="1560" w:type="dxa"/>
          </w:tcPr>
          <w:p w14:paraId="577C8B6B" w14:textId="77777777" w:rsidR="00D87DA6" w:rsidRDefault="001070BC">
            <w:pPr>
              <w:spacing w:line="560" w:lineRule="exact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主创人员（至多填2人)</w:t>
            </w:r>
          </w:p>
        </w:tc>
        <w:tc>
          <w:tcPr>
            <w:tcW w:w="6316" w:type="dxa"/>
            <w:gridSpan w:val="3"/>
          </w:tcPr>
          <w:p w14:paraId="5C14D341" w14:textId="77777777" w:rsidR="00D87DA6" w:rsidRDefault="00D87DA6">
            <w:pPr>
              <w:spacing w:line="56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87DA6" w14:paraId="7E9F0C48" w14:textId="77777777">
        <w:trPr>
          <w:trHeight w:val="510"/>
        </w:trPr>
        <w:tc>
          <w:tcPr>
            <w:tcW w:w="7876" w:type="dxa"/>
            <w:gridSpan w:val="4"/>
          </w:tcPr>
          <w:p w14:paraId="730A80D8" w14:textId="77777777" w:rsidR="00D87DA6" w:rsidRDefault="001070B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提示：参与报送，即同意资料无偿用于全国全省禁毒宣传教育工作</w:t>
            </w:r>
          </w:p>
        </w:tc>
      </w:tr>
      <w:tr w:rsidR="00D87DA6" w14:paraId="2A98E2F7" w14:textId="77777777">
        <w:trPr>
          <w:trHeight w:val="54"/>
        </w:trPr>
        <w:tc>
          <w:tcPr>
            <w:tcW w:w="1560" w:type="dxa"/>
          </w:tcPr>
          <w:p w14:paraId="43C75B64" w14:textId="77777777" w:rsidR="00D87DA6" w:rsidRDefault="001070BC">
            <w:pPr>
              <w:spacing w:line="560" w:lineRule="exact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内容简介</w:t>
            </w:r>
          </w:p>
        </w:tc>
        <w:tc>
          <w:tcPr>
            <w:tcW w:w="6316" w:type="dxa"/>
            <w:gridSpan w:val="3"/>
          </w:tcPr>
          <w:p w14:paraId="37EA02AF" w14:textId="77777777" w:rsidR="00D87DA6" w:rsidRDefault="001070BC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(说明创作思路、宣教重点、创新亮点等情况)</w:t>
            </w:r>
          </w:p>
          <w:p w14:paraId="4BAA69C9" w14:textId="77777777" w:rsidR="00D87DA6" w:rsidRDefault="00D87DA6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53A3F4B7" w14:textId="77777777" w:rsidR="00D87DA6" w:rsidRDefault="00D87DA6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53EFF7E1" w14:textId="77777777" w:rsidR="00B9388F" w:rsidRDefault="00B9388F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3805660E" w14:textId="77777777" w:rsidR="00B9388F" w:rsidRDefault="00B9388F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5C2848E8" w14:textId="77777777" w:rsidR="00B9388F" w:rsidRDefault="00B9388F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87DA6" w14:paraId="3F376AD5" w14:textId="77777777">
        <w:tc>
          <w:tcPr>
            <w:tcW w:w="1560" w:type="dxa"/>
          </w:tcPr>
          <w:p w14:paraId="7D319399" w14:textId="77777777" w:rsidR="00D87DA6" w:rsidRDefault="001070BC">
            <w:pPr>
              <w:spacing w:line="560" w:lineRule="exact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推荐单位意见</w:t>
            </w:r>
          </w:p>
        </w:tc>
        <w:tc>
          <w:tcPr>
            <w:tcW w:w="6316" w:type="dxa"/>
            <w:gridSpan w:val="3"/>
          </w:tcPr>
          <w:p w14:paraId="025F87C1" w14:textId="61F14827" w:rsidR="00D87DA6" w:rsidRDefault="00D87DA6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5B5659AC" w14:textId="77777777" w:rsidR="00D87DA6" w:rsidRDefault="00D87DA6">
      <w:pPr>
        <w:spacing w:line="560" w:lineRule="exact"/>
        <w:ind w:left="420" w:firstLineChars="200" w:firstLine="640"/>
        <w:rPr>
          <w:rFonts w:ascii="仿宋" w:eastAsia="仿宋" w:hAnsi="仿宋"/>
          <w:sz w:val="32"/>
          <w:szCs w:val="32"/>
        </w:rPr>
      </w:pPr>
    </w:p>
    <w:p w14:paraId="64360BCE" w14:textId="0171DF6F" w:rsidR="00D87DA6" w:rsidRPr="00B9388F" w:rsidRDefault="001070BC" w:rsidP="00B9388F">
      <w:pPr>
        <w:spacing w:line="560" w:lineRule="exact"/>
        <w:ind w:left="4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联系人（创作者)：                 联系电话：</w:t>
      </w:r>
    </w:p>
    <w:p w14:paraId="6932C8FC" w14:textId="77777777" w:rsidR="00D87DA6" w:rsidRDefault="00D87DA6">
      <w:pPr>
        <w:spacing w:line="560" w:lineRule="exact"/>
        <w:ind w:left="420" w:firstLineChars="200" w:firstLine="640"/>
        <w:rPr>
          <w:rFonts w:ascii="仿宋" w:eastAsia="仿宋" w:hAnsi="仿宋"/>
          <w:sz w:val="32"/>
          <w:szCs w:val="32"/>
        </w:rPr>
      </w:pPr>
    </w:p>
    <w:sectPr w:rsidR="00D87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93A06" w14:textId="77777777" w:rsidR="004D3E16" w:rsidRDefault="004D3E16" w:rsidP="00DC5FE4">
      <w:r>
        <w:separator/>
      </w:r>
    </w:p>
  </w:endnote>
  <w:endnote w:type="continuationSeparator" w:id="0">
    <w:p w14:paraId="2ED89709" w14:textId="77777777" w:rsidR="004D3E16" w:rsidRDefault="004D3E16" w:rsidP="00DC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11F73" w14:textId="77777777" w:rsidR="004D3E16" w:rsidRDefault="004D3E16" w:rsidP="00DC5FE4">
      <w:r>
        <w:separator/>
      </w:r>
    </w:p>
  </w:footnote>
  <w:footnote w:type="continuationSeparator" w:id="0">
    <w:p w14:paraId="5472D22C" w14:textId="77777777" w:rsidR="004D3E16" w:rsidRDefault="004D3E16" w:rsidP="00DC5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B1256"/>
    <w:multiLevelType w:val="multilevel"/>
    <w:tmpl w:val="30CB1256"/>
    <w:lvl w:ilvl="0">
      <w:start w:val="1"/>
      <w:numFmt w:val="japaneseCounting"/>
      <w:lvlText w:val="(%1)"/>
      <w:lvlJc w:val="left"/>
      <w:pPr>
        <w:ind w:left="143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4D50ECF"/>
    <w:multiLevelType w:val="multilevel"/>
    <w:tmpl w:val="34D50ECF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8383FCB"/>
    <w:multiLevelType w:val="hybridMultilevel"/>
    <w:tmpl w:val="BBF64398"/>
    <w:lvl w:ilvl="0" w:tplc="A592842A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>
    <w:nsid w:val="501325D7"/>
    <w:multiLevelType w:val="hybridMultilevel"/>
    <w:tmpl w:val="30F0DC48"/>
    <w:lvl w:ilvl="0" w:tplc="01463DF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2620E23"/>
    <w:multiLevelType w:val="hybridMultilevel"/>
    <w:tmpl w:val="3A52E04E"/>
    <w:lvl w:ilvl="0" w:tplc="01463DF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E21"/>
    <w:rsid w:val="00005098"/>
    <w:rsid w:val="00026860"/>
    <w:rsid w:val="00031AB2"/>
    <w:rsid w:val="0003670C"/>
    <w:rsid w:val="00061630"/>
    <w:rsid w:val="00090C97"/>
    <w:rsid w:val="000E203C"/>
    <w:rsid w:val="001070BC"/>
    <w:rsid w:val="00121495"/>
    <w:rsid w:val="00136BE1"/>
    <w:rsid w:val="00187247"/>
    <w:rsid w:val="002153A5"/>
    <w:rsid w:val="00282E61"/>
    <w:rsid w:val="00293212"/>
    <w:rsid w:val="003701B8"/>
    <w:rsid w:val="003852FB"/>
    <w:rsid w:val="00450D7B"/>
    <w:rsid w:val="00467DFD"/>
    <w:rsid w:val="004D3E16"/>
    <w:rsid w:val="004F32F7"/>
    <w:rsid w:val="005045EE"/>
    <w:rsid w:val="005060DC"/>
    <w:rsid w:val="00530E20"/>
    <w:rsid w:val="005577BB"/>
    <w:rsid w:val="006A62EC"/>
    <w:rsid w:val="006B54FE"/>
    <w:rsid w:val="006B5B90"/>
    <w:rsid w:val="006B6834"/>
    <w:rsid w:val="007415B4"/>
    <w:rsid w:val="00782C22"/>
    <w:rsid w:val="007A2C59"/>
    <w:rsid w:val="008079E0"/>
    <w:rsid w:val="0081572D"/>
    <w:rsid w:val="008D0DA4"/>
    <w:rsid w:val="009575D4"/>
    <w:rsid w:val="00973E21"/>
    <w:rsid w:val="00A42DA3"/>
    <w:rsid w:val="00AA7404"/>
    <w:rsid w:val="00B9388F"/>
    <w:rsid w:val="00BB3933"/>
    <w:rsid w:val="00BC1F86"/>
    <w:rsid w:val="00BD10EA"/>
    <w:rsid w:val="00CE2E78"/>
    <w:rsid w:val="00D152ED"/>
    <w:rsid w:val="00D70650"/>
    <w:rsid w:val="00D858FE"/>
    <w:rsid w:val="00D87DA6"/>
    <w:rsid w:val="00DC5FE4"/>
    <w:rsid w:val="00EC66BD"/>
    <w:rsid w:val="00F178D8"/>
    <w:rsid w:val="00F5450A"/>
    <w:rsid w:val="00F62AE1"/>
    <w:rsid w:val="00F71FDF"/>
    <w:rsid w:val="00FA2EDA"/>
    <w:rsid w:val="00FD6A31"/>
    <w:rsid w:val="00FF3F13"/>
    <w:rsid w:val="55F4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8C84DD-2EED-4F2F-AF1E-8F4174F5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C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DC5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FE4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FE4"/>
    <w:rPr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81572D"/>
    <w:rPr>
      <w:color w:val="0563C1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031AB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31AB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115</Words>
  <Characters>123</Characters>
  <Application>Microsoft Office Word</Application>
  <DocSecurity>0</DocSecurity>
  <Lines>6</Lines>
  <Paragraphs>5</Paragraphs>
  <ScaleCrop>false</ScaleCrop>
  <Company>Microsoft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SDUT</cp:lastModifiedBy>
  <cp:revision>47</cp:revision>
  <cp:lastPrinted>2025-04-18T07:22:00Z</cp:lastPrinted>
  <dcterms:created xsi:type="dcterms:W3CDTF">2025-04-17T09:32:00Z</dcterms:created>
  <dcterms:modified xsi:type="dcterms:W3CDTF">2025-04-18T08:18:00Z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eyJoZGlkIjoiZjE2YTY0NjkxN2VkNDRiOGEzZDNiNzc0MzVlODEwYTYiLCJ1c2VySWQiOiI4MjcwNTM2NzMifQ==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9A1D470906F242DAB90AC89D82ED75DA_12</vt:lpwstr>
  </property>
</Properties>
</file>