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F5" w:rsidRDefault="00863D0C">
      <w:pPr>
        <w:jc w:val="center"/>
        <w:rPr>
          <w:rFonts w:eastAsia="华康简标题宋"/>
          <w:sz w:val="36"/>
        </w:rPr>
      </w:pPr>
      <w:bookmarkStart w:id="0" w:name="_GoBack"/>
      <w:bookmarkEnd w:id="0"/>
      <w:r w:rsidRPr="00863D0C">
        <w:rPr>
          <w:rFonts w:eastAsia="华康简标题宋" w:hint="eastAsia"/>
          <w:sz w:val="36"/>
        </w:rPr>
        <w:t>交通与车辆工程</w:t>
      </w:r>
      <w:r w:rsidRPr="00863D0C">
        <w:rPr>
          <w:rFonts w:eastAsia="华康简标题宋"/>
          <w:sz w:val="36"/>
        </w:rPr>
        <w:t>学院</w:t>
      </w:r>
      <w:r w:rsidRPr="00863D0C">
        <w:rPr>
          <w:rFonts w:eastAsia="华康简标题宋" w:hint="eastAsia"/>
          <w:sz w:val="36"/>
        </w:rPr>
        <w:t>“</w:t>
      </w:r>
      <w:r>
        <w:rPr>
          <w:rFonts w:eastAsia="华康简标题宋" w:hint="eastAsia"/>
          <w:sz w:val="36"/>
        </w:rPr>
        <w:t>十佳学生</w:t>
      </w:r>
      <w:r w:rsidRPr="00863D0C">
        <w:rPr>
          <w:rFonts w:eastAsia="华康简标题宋" w:hint="eastAsia"/>
          <w:sz w:val="36"/>
        </w:rPr>
        <w:t>”</w:t>
      </w:r>
      <w:r w:rsidR="00895AA4">
        <w:rPr>
          <w:rFonts w:eastAsia="华康简标题宋" w:hint="eastAsia"/>
          <w:sz w:val="36"/>
        </w:rPr>
        <w:t>候选人登记表</w:t>
      </w:r>
    </w:p>
    <w:tbl>
      <w:tblPr>
        <w:tblpPr w:leftFromText="180" w:rightFromText="180" w:vertAnchor="page" w:horzAnchor="margin" w:tblpY="251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36"/>
        <w:gridCol w:w="1275"/>
        <w:gridCol w:w="1064"/>
        <w:gridCol w:w="6"/>
        <w:gridCol w:w="206"/>
        <w:gridCol w:w="513"/>
        <w:gridCol w:w="620"/>
        <w:gridCol w:w="710"/>
        <w:gridCol w:w="567"/>
        <w:gridCol w:w="236"/>
        <w:gridCol w:w="1040"/>
      </w:tblGrid>
      <w:tr w:rsidR="00E772F5" w:rsidTr="001279F5">
        <w:trPr>
          <w:cantSplit/>
          <w:trHeight w:val="615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6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E772F5" w:rsidRDefault="00895AA4">
            <w:pPr>
              <w:ind w:firstLineChars="200" w:firstLine="420"/>
            </w:pPr>
            <w:r>
              <w:rPr>
                <w:rFonts w:hint="eastAsia"/>
              </w:rPr>
              <w:t>（照片）</w:t>
            </w:r>
          </w:p>
          <w:p w:rsidR="00E772F5" w:rsidRDefault="00E772F5" w:rsidP="00C64977"/>
        </w:tc>
      </w:tr>
      <w:tr w:rsidR="00E772F5" w:rsidTr="001279F5">
        <w:trPr>
          <w:cantSplit/>
          <w:trHeight w:val="611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136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725" w:type="dxa"/>
            <w:gridSpan w:val="3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1279F5">
        <w:trPr>
          <w:cantSplit/>
          <w:trHeight w:val="626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5530" w:type="dxa"/>
            <w:gridSpan w:val="8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1279F5">
        <w:trPr>
          <w:cantSplit/>
          <w:trHeight w:val="607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411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C64977">
        <w:trPr>
          <w:trHeight w:val="437"/>
        </w:trPr>
        <w:tc>
          <w:tcPr>
            <w:tcW w:w="1666" w:type="dxa"/>
            <w:tcBorders>
              <w:tl2br w:val="single" w:sz="4" w:space="0" w:color="auto"/>
            </w:tcBorders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学年</w:t>
            </w:r>
          </w:p>
          <w:p w:rsidR="00E772F5" w:rsidRDefault="00895AA4">
            <w:pPr>
              <w:jc w:val="left"/>
            </w:pPr>
            <w:r>
              <w:rPr>
                <w:rFonts w:hint="eastAsia"/>
              </w:rPr>
              <w:t>成绩</w:t>
            </w:r>
          </w:p>
        </w:tc>
        <w:tc>
          <w:tcPr>
            <w:tcW w:w="2411" w:type="dxa"/>
            <w:gridSpan w:val="2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409" w:type="dxa"/>
            <w:gridSpan w:val="5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553" w:type="dxa"/>
            <w:gridSpan w:val="4"/>
            <w:vAlign w:val="center"/>
          </w:tcPr>
          <w:p w:rsidR="00E772F5" w:rsidRDefault="00895AA4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第三学年</w:t>
            </w:r>
          </w:p>
        </w:tc>
      </w:tr>
      <w:tr w:rsidR="00C64977" w:rsidTr="00C64977">
        <w:trPr>
          <w:trHeight w:val="320"/>
        </w:trPr>
        <w:tc>
          <w:tcPr>
            <w:tcW w:w="1666" w:type="dxa"/>
            <w:tcBorders>
              <w:tl2br w:val="single" w:sz="4" w:space="0" w:color="auto"/>
            </w:tcBorders>
            <w:vAlign w:val="center"/>
          </w:tcPr>
          <w:p w:rsidR="00C64977" w:rsidRDefault="00C64977">
            <w:pPr>
              <w:jc w:val="left"/>
            </w:pP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64977" w:rsidRDefault="00C64977">
            <w:r>
              <w:rPr>
                <w:rFonts w:hint="eastAsia"/>
              </w:rPr>
              <w:t xml:space="preserve">      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:rsidR="00C64977" w:rsidRDefault="00C64977">
            <w:r>
              <w:rPr>
                <w:rFonts w:hint="eastAsia"/>
              </w:rPr>
              <w:t>下</w:t>
            </w:r>
          </w:p>
        </w:tc>
      </w:tr>
      <w:tr w:rsidR="00C64977" w:rsidTr="00C64977">
        <w:trPr>
          <w:trHeight w:val="609"/>
        </w:trPr>
        <w:tc>
          <w:tcPr>
            <w:tcW w:w="166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班级学习名次</w:t>
            </w: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  <w:rPr>
                <w:sz w:val="15"/>
                <w:szCs w:val="15"/>
              </w:rPr>
            </w:pPr>
            <w:r w:rsidRPr="00C64977">
              <w:rPr>
                <w:rFonts w:hint="eastAsia"/>
                <w:color w:val="FF0000"/>
                <w:sz w:val="15"/>
                <w:szCs w:val="15"/>
              </w:rPr>
              <w:t>名次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/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人数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64977" w:rsidRDefault="00C64977"/>
        </w:tc>
      </w:tr>
      <w:tr w:rsidR="00C64977" w:rsidTr="00C64977">
        <w:trPr>
          <w:trHeight w:val="619"/>
        </w:trPr>
        <w:tc>
          <w:tcPr>
            <w:tcW w:w="166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班级综合名次</w:t>
            </w: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  <w:rPr>
                <w:sz w:val="15"/>
                <w:szCs w:val="15"/>
              </w:rPr>
            </w:pPr>
            <w:r w:rsidRPr="00C64977">
              <w:rPr>
                <w:rFonts w:hint="eastAsia"/>
                <w:color w:val="FF0000"/>
                <w:sz w:val="15"/>
                <w:szCs w:val="15"/>
              </w:rPr>
              <w:t>名次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/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人数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64977" w:rsidRDefault="00C64977"/>
        </w:tc>
      </w:tr>
      <w:tr w:rsidR="00E772F5" w:rsidTr="00C64977">
        <w:trPr>
          <w:trHeight w:val="3227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获得校级及校级以上荣誉情况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（附相关证书复印件）</w:t>
            </w:r>
          </w:p>
        </w:tc>
      </w:tr>
      <w:tr w:rsidR="00E772F5" w:rsidTr="00C64977">
        <w:trPr>
          <w:trHeight w:val="321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其他</w:t>
            </w:r>
          </w:p>
          <w:p w:rsidR="00E772F5" w:rsidRDefault="00895AA4">
            <w:pPr>
              <w:jc w:val="center"/>
            </w:pPr>
            <w:r>
              <w:rPr>
                <w:rFonts w:hint="eastAsia"/>
              </w:rPr>
              <w:t>事迹</w:t>
            </w:r>
          </w:p>
          <w:p w:rsidR="00E772F5" w:rsidRDefault="00895AA4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E772F5">
            <w:pPr>
              <w:ind w:firstLineChars="1100" w:firstLine="2310"/>
            </w:pPr>
          </w:p>
          <w:p w:rsidR="00E772F5" w:rsidRDefault="00E772F5">
            <w:pPr>
              <w:ind w:firstLineChars="1100" w:firstLine="2310"/>
            </w:pPr>
          </w:p>
          <w:p w:rsidR="00E772F5" w:rsidRDefault="00E772F5">
            <w:pPr>
              <w:ind w:firstLineChars="1100" w:firstLine="2310"/>
            </w:pPr>
          </w:p>
          <w:p w:rsidR="00E772F5" w:rsidRDefault="00E772F5"/>
          <w:p w:rsidR="00E772F5" w:rsidRDefault="00E772F5"/>
          <w:p w:rsidR="00E772F5" w:rsidRDefault="00E772F5"/>
          <w:p w:rsidR="00E772F5" w:rsidRDefault="00E772F5"/>
          <w:p w:rsidR="00E772F5" w:rsidRDefault="00E772F5">
            <w:pPr>
              <w:ind w:firstLineChars="1100" w:firstLine="2310"/>
            </w:pPr>
          </w:p>
          <w:p w:rsidR="00E772F5" w:rsidRDefault="00E772F5"/>
          <w:p w:rsidR="00E772F5" w:rsidRDefault="00E772F5">
            <w:pPr>
              <w:ind w:firstLineChars="1100" w:firstLine="2310"/>
            </w:pPr>
          </w:p>
        </w:tc>
      </w:tr>
      <w:tr w:rsidR="00E772F5" w:rsidTr="00C64977">
        <w:trPr>
          <w:trHeight w:val="1710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895AA4">
            <w:pPr>
              <w:ind w:firstLineChars="250" w:firstLine="525"/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个工作日，无异议，现报请批准该学生获得“瑞驰汽车十佳大学生奖学金”。</w:t>
            </w:r>
          </w:p>
          <w:p w:rsidR="00E772F5" w:rsidRDefault="00895AA4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E772F5" w:rsidRDefault="00895AA4">
            <w:r>
              <w:rPr>
                <w:rFonts w:hint="eastAsia"/>
              </w:rPr>
              <w:t xml:space="preserve">                    </w:t>
            </w:r>
            <w:r w:rsidR="00C64977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72F5" w:rsidRDefault="00E772F5"/>
    <w:sectPr w:rsidR="00E7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40" w:rsidRDefault="00817340" w:rsidP="00C64977">
      <w:r>
        <w:separator/>
      </w:r>
    </w:p>
  </w:endnote>
  <w:endnote w:type="continuationSeparator" w:id="0">
    <w:p w:rsidR="00817340" w:rsidRDefault="00817340" w:rsidP="00C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40" w:rsidRDefault="00817340" w:rsidP="00C64977">
      <w:r>
        <w:separator/>
      </w:r>
    </w:p>
  </w:footnote>
  <w:footnote w:type="continuationSeparator" w:id="0">
    <w:p w:rsidR="00817340" w:rsidRDefault="00817340" w:rsidP="00C64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34A6"/>
    <w:rsid w:val="001279F5"/>
    <w:rsid w:val="00817340"/>
    <w:rsid w:val="00863D0C"/>
    <w:rsid w:val="00895AA4"/>
    <w:rsid w:val="00C64977"/>
    <w:rsid w:val="00E772F5"/>
    <w:rsid w:val="707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62BDDD-9BB8-4380-87C1-E0DF2F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4977"/>
    <w:rPr>
      <w:kern w:val="2"/>
      <w:sz w:val="18"/>
      <w:szCs w:val="18"/>
    </w:rPr>
  </w:style>
  <w:style w:type="paragraph" w:styleId="a5">
    <w:name w:val="footer"/>
    <w:basedOn w:val="a"/>
    <w:link w:val="a6"/>
    <w:rsid w:val="00C64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4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CuiJianqiang</cp:lastModifiedBy>
  <cp:revision>4</cp:revision>
  <dcterms:created xsi:type="dcterms:W3CDTF">2017-10-24T02:28:00Z</dcterms:created>
  <dcterms:modified xsi:type="dcterms:W3CDTF">2018-11-12T06:17:00Z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