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ABD47" w14:textId="73793EAC" w:rsidR="001E31DC" w:rsidRDefault="00257772" w:rsidP="00257772">
      <w:pPr>
        <w:jc w:val="center"/>
        <w:rPr>
          <w:rFonts w:ascii="方正小标宋简体" w:eastAsia="方正小标宋简体"/>
          <w:sz w:val="36"/>
          <w:szCs w:val="36"/>
        </w:rPr>
      </w:pPr>
      <w:r w:rsidRPr="00257772">
        <w:rPr>
          <w:rFonts w:ascii="方正小标宋简体" w:eastAsia="方正小标宋简体" w:hint="eastAsia"/>
          <w:sz w:val="36"/>
          <w:szCs w:val="36"/>
        </w:rPr>
        <w:t>**学院</w:t>
      </w:r>
      <w:r w:rsidR="00F20780" w:rsidRPr="00257772">
        <w:rPr>
          <w:rFonts w:ascii="方正小标宋简体" w:eastAsia="方正小标宋简体" w:hint="eastAsia"/>
          <w:sz w:val="36"/>
          <w:szCs w:val="36"/>
        </w:rPr>
        <w:t>**</w:t>
      </w:r>
      <w:r w:rsidR="00F20780">
        <w:rPr>
          <w:rFonts w:ascii="方正小标宋简体" w:eastAsia="方正小标宋简体" w:hint="eastAsia"/>
          <w:sz w:val="36"/>
          <w:szCs w:val="36"/>
        </w:rPr>
        <w:t>同学</w:t>
      </w:r>
      <w:r w:rsidRPr="00257772">
        <w:rPr>
          <w:rFonts w:ascii="方正小标宋简体" w:eastAsia="方正小标宋简体" w:hint="eastAsia"/>
          <w:sz w:val="36"/>
          <w:szCs w:val="36"/>
        </w:rPr>
        <w:t>2</w:t>
      </w:r>
      <w:r w:rsidRPr="00257772">
        <w:rPr>
          <w:rFonts w:ascii="方正小标宋简体" w:eastAsia="方正小标宋简体"/>
          <w:sz w:val="36"/>
          <w:szCs w:val="36"/>
        </w:rPr>
        <w:t>02</w:t>
      </w:r>
      <w:r w:rsidR="00D82A1D">
        <w:rPr>
          <w:rFonts w:ascii="方正小标宋简体" w:eastAsia="方正小标宋简体"/>
          <w:sz w:val="36"/>
          <w:szCs w:val="36"/>
        </w:rPr>
        <w:t>3</w:t>
      </w:r>
      <w:r w:rsidRPr="00257772">
        <w:rPr>
          <w:rFonts w:ascii="方正小标宋简体" w:eastAsia="方正小标宋简体" w:hint="eastAsia"/>
          <w:sz w:val="36"/>
          <w:szCs w:val="36"/>
        </w:rPr>
        <w:t>年</w:t>
      </w:r>
      <w:r w:rsidR="00B2187F">
        <w:rPr>
          <w:rFonts w:ascii="方正小标宋简体" w:eastAsia="方正小标宋简体" w:hint="eastAsia"/>
          <w:sz w:val="36"/>
          <w:szCs w:val="36"/>
        </w:rPr>
        <w:t>研究生</w:t>
      </w:r>
      <w:r w:rsidR="001E31DC">
        <w:rPr>
          <w:rFonts w:ascii="方正小标宋简体" w:eastAsia="方正小标宋简体" w:hint="eastAsia"/>
          <w:sz w:val="36"/>
          <w:szCs w:val="36"/>
        </w:rPr>
        <w:t>优秀学术</w:t>
      </w:r>
      <w:r w:rsidRPr="00257772">
        <w:rPr>
          <w:rFonts w:ascii="方正小标宋简体" w:eastAsia="方正小标宋简体" w:hint="eastAsia"/>
          <w:sz w:val="36"/>
          <w:szCs w:val="36"/>
        </w:rPr>
        <w:t>成果</w:t>
      </w:r>
      <w:r w:rsidR="001E31DC">
        <w:rPr>
          <w:rFonts w:ascii="方正小标宋简体" w:eastAsia="方正小标宋简体" w:hint="eastAsia"/>
          <w:sz w:val="36"/>
          <w:szCs w:val="36"/>
        </w:rPr>
        <w:t>奖申报</w:t>
      </w:r>
    </w:p>
    <w:p w14:paraId="1D40F8E6" w14:textId="274B5CB0" w:rsidR="00987292" w:rsidRDefault="00F20780" w:rsidP="0025777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承诺书</w:t>
      </w:r>
    </w:p>
    <w:p w14:paraId="08C7E900" w14:textId="77777777" w:rsidR="006556A6" w:rsidRDefault="006556A6" w:rsidP="00257772">
      <w:pPr>
        <w:rPr>
          <w:rFonts w:ascii="仿宋" w:eastAsia="仿宋" w:hAnsi="仿宋"/>
          <w:sz w:val="32"/>
          <w:szCs w:val="32"/>
        </w:rPr>
      </w:pPr>
    </w:p>
    <w:p w14:paraId="77933E30" w14:textId="014B9A02" w:rsidR="00DC7128" w:rsidRDefault="00DC7128" w:rsidP="001E31DC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本人承诺：</w:t>
      </w:r>
    </w:p>
    <w:p w14:paraId="7EE6C6C8" w14:textId="14ED4852" w:rsidR="00F20780" w:rsidRDefault="00F20780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>年研究生优秀学术成果奖的各类成果均符合学校文件要求。</w:t>
      </w:r>
    </w:p>
    <w:p w14:paraId="0DAB4B61" w14:textId="750C4EB9" w:rsidR="00D82A1D" w:rsidRPr="00257772" w:rsidRDefault="00F20780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所有成果均为本人（</w:t>
      </w:r>
      <w:r w:rsidR="00DC7128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团队）在指导老师指导下自主完成，</w:t>
      </w:r>
      <w:r w:rsidR="004D3249">
        <w:rPr>
          <w:rFonts w:ascii="仿宋" w:eastAsia="仿宋" w:hAnsi="仿宋" w:hint="eastAsia"/>
          <w:sz w:val="32"/>
          <w:szCs w:val="32"/>
        </w:rPr>
        <w:t>所有</w:t>
      </w:r>
      <w:r w:rsidR="004D3249">
        <w:rPr>
          <w:rFonts w:ascii="仿宋" w:eastAsia="仿宋" w:hAnsi="仿宋" w:hint="eastAsia"/>
          <w:sz w:val="32"/>
          <w:szCs w:val="32"/>
        </w:rPr>
        <w:t>成果</w:t>
      </w:r>
      <w:r>
        <w:rPr>
          <w:rFonts w:ascii="仿宋" w:eastAsia="仿宋" w:hAnsi="仿宋" w:hint="eastAsia"/>
          <w:sz w:val="32"/>
          <w:szCs w:val="32"/>
        </w:rPr>
        <w:t>无权利归属不明晰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或弄虚作等情况</w:t>
      </w:r>
      <w:r w:rsidR="00D82A1D">
        <w:rPr>
          <w:rFonts w:ascii="仿宋" w:eastAsia="仿宋" w:hAnsi="仿宋" w:hint="eastAsia"/>
          <w:sz w:val="32"/>
          <w:szCs w:val="32"/>
        </w:rPr>
        <w:t>。</w:t>
      </w:r>
    </w:p>
    <w:p w14:paraId="64002CD6" w14:textId="4BBCB4EB" w:rsidR="00257772" w:rsidRDefault="00DC7128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所有成果的层次或等级以学校认定的结果为准</w:t>
      </w:r>
      <w:r w:rsidR="00257772">
        <w:rPr>
          <w:rFonts w:ascii="仿宋" w:eastAsia="仿宋" w:hAnsi="仿宋" w:hint="eastAsia"/>
          <w:sz w:val="32"/>
          <w:szCs w:val="32"/>
        </w:rPr>
        <w:t>。</w:t>
      </w:r>
    </w:p>
    <w:p w14:paraId="0A095E2B" w14:textId="34C860D3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06375EF0" w14:textId="1541E054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1B47A067" w14:textId="52A37C29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 w:rsidR="00DC7128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签字：</w:t>
      </w:r>
    </w:p>
    <w:p w14:paraId="64DF1BBE" w14:textId="470DA0E6" w:rsidR="00DC7128" w:rsidRDefault="00DC7128" w:rsidP="00257772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导师签字：</w:t>
      </w:r>
    </w:p>
    <w:p w14:paraId="6D4AD9F2" w14:textId="3CBD2159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EB52AB3" w14:textId="4733E6E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D2EDA08" w14:textId="35F18BF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0E944A65" w14:textId="69F6C43A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AD2E679" w14:textId="77777777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82F2072" w14:textId="02FC76FB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A6D2C30" w14:textId="3944FF56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sectPr w:rsidR="0068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55D3" w14:textId="77777777" w:rsidR="006C67B5" w:rsidRDefault="006C67B5" w:rsidP="00257772">
      <w:r>
        <w:separator/>
      </w:r>
    </w:p>
  </w:endnote>
  <w:endnote w:type="continuationSeparator" w:id="0">
    <w:p w14:paraId="494BEE94" w14:textId="77777777" w:rsidR="006C67B5" w:rsidRDefault="006C67B5" w:rsidP="0025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FEE37" w14:textId="77777777" w:rsidR="006C67B5" w:rsidRDefault="006C67B5" w:rsidP="00257772">
      <w:r>
        <w:separator/>
      </w:r>
    </w:p>
  </w:footnote>
  <w:footnote w:type="continuationSeparator" w:id="0">
    <w:p w14:paraId="33FF29D1" w14:textId="77777777" w:rsidR="006C67B5" w:rsidRDefault="006C67B5" w:rsidP="0025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92"/>
    <w:rsid w:val="001518B8"/>
    <w:rsid w:val="001D53A9"/>
    <w:rsid w:val="001E31DC"/>
    <w:rsid w:val="00257772"/>
    <w:rsid w:val="003B038E"/>
    <w:rsid w:val="004A4B9B"/>
    <w:rsid w:val="004D3249"/>
    <w:rsid w:val="00572C5E"/>
    <w:rsid w:val="00647E95"/>
    <w:rsid w:val="006556A6"/>
    <w:rsid w:val="006623D1"/>
    <w:rsid w:val="006807C6"/>
    <w:rsid w:val="006B44ED"/>
    <w:rsid w:val="006C67B5"/>
    <w:rsid w:val="007927D9"/>
    <w:rsid w:val="007D7477"/>
    <w:rsid w:val="00987292"/>
    <w:rsid w:val="009C0E35"/>
    <w:rsid w:val="00B2187F"/>
    <w:rsid w:val="00D82A1D"/>
    <w:rsid w:val="00DC7128"/>
    <w:rsid w:val="00E3219A"/>
    <w:rsid w:val="00F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1F146"/>
  <w15:chartTrackingRefBased/>
  <w15:docId w15:val="{72F642DA-E561-4DB8-9468-FB1EB1A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7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2021-12-16T01:03:00Z</dcterms:created>
  <dcterms:modified xsi:type="dcterms:W3CDTF">2024-04-09T08:12:00Z</dcterms:modified>
</cp:coreProperties>
</file>