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884"/>
        <w:tblW w:w="9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704"/>
        <w:gridCol w:w="2385"/>
        <w:gridCol w:w="2875"/>
      </w:tblGrid>
      <w:tr w14:paraId="58F1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CC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  <w:r>
              <w:rPr>
                <w:rFonts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742">
            <w:pPr>
              <w:widowControl/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FA97B0">
            <w:pPr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团支部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A0651">
            <w:pPr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57EE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F339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</w:t>
            </w:r>
            <w:r>
              <w:rPr>
                <w:rFonts w:ascii="仿宋_GB2312" w:hAnsi="仿宋" w:eastAsia="仿宋_GB2312"/>
                <w:sz w:val="32"/>
                <w:szCs w:val="32"/>
              </w:rPr>
              <w:t>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  <w:r>
              <w:rPr>
                <w:rFonts w:ascii="仿宋_GB2312" w:hAnsi="仿宋" w:eastAsia="仿宋_GB2312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A45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F7F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E44B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19DE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EC9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7EA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59F5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0529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5D6B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56F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团支部风采展示内容</w:t>
            </w:r>
          </w:p>
          <w:p w14:paraId="525341A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简介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777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79BD47D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033743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0FEFDC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315BCA23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296675A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ABD93A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534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333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学院团委</w:t>
            </w:r>
          </w:p>
          <w:p w14:paraId="6236CFA4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推荐意见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58B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DE99614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52F250D">
            <w:pPr>
              <w:widowControl/>
              <w:spacing w:line="40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CAD4EE0">
            <w:pPr>
              <w:widowControl/>
              <w:spacing w:line="400" w:lineRule="atLeast"/>
              <w:ind w:firstLine="5920" w:firstLineChars="185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FB7911C">
            <w:pPr>
              <w:widowControl/>
              <w:spacing w:line="400" w:lineRule="atLeast"/>
              <w:ind w:firstLine="4160" w:firstLineChars="13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推荐人：</w:t>
            </w:r>
          </w:p>
          <w:p w14:paraId="7046BFAD"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</w:t>
            </w:r>
            <w:r>
              <w:rPr>
                <w:rFonts w:ascii="仿宋_GB2312" w:hAnsi="仿宋" w:eastAsia="仿宋_GB2312"/>
                <w:sz w:val="32"/>
                <w:szCs w:val="32"/>
              </w:rPr>
              <w:t>章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</w:tr>
    </w:tbl>
    <w:p w14:paraId="22AAD793">
      <w:pPr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附件1</w:t>
      </w:r>
      <w:bookmarkStart w:id="0" w:name="_GoBack"/>
      <w:bookmarkEnd w:id="0"/>
    </w:p>
    <w:p w14:paraId="6492D8E0">
      <w:pPr>
        <w:widowControl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第十四届“我的青春我的团”团支部风采大赛报名表</w:t>
      </w:r>
    </w:p>
    <w:p w14:paraId="709703A8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YzdiMWY5ZjIwZDE4OTljMTQ0MGU4ZjM0ZjI4ZmMifQ=="/>
  </w:docVars>
  <w:rsids>
    <w:rsidRoot w:val="009D031F"/>
    <w:rsid w:val="000D2512"/>
    <w:rsid w:val="00200F84"/>
    <w:rsid w:val="00327B7C"/>
    <w:rsid w:val="003B7D43"/>
    <w:rsid w:val="004E0DE6"/>
    <w:rsid w:val="005544A7"/>
    <w:rsid w:val="006C6819"/>
    <w:rsid w:val="00793210"/>
    <w:rsid w:val="00821289"/>
    <w:rsid w:val="00941FDD"/>
    <w:rsid w:val="009D031F"/>
    <w:rsid w:val="00BD07F7"/>
    <w:rsid w:val="00D32B57"/>
    <w:rsid w:val="00EE3249"/>
    <w:rsid w:val="0B2532CD"/>
    <w:rsid w:val="12B51EE6"/>
    <w:rsid w:val="5A824D80"/>
    <w:rsid w:val="5D103AAF"/>
    <w:rsid w:val="5DB44A14"/>
    <w:rsid w:val="5F7C4E1F"/>
    <w:rsid w:val="74982F6F"/>
    <w:rsid w:val="750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1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2025-04-23T07:08:00Z</dcterms:created>
  <dc:creator>国友 徐</dc:creator>
  <cp:lastModifiedBy>ZL</cp:lastModifiedBy>
  <dcterms:modified xsi:type="dcterms:W3CDTF">2026-04-30T03:45:24Z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7792BDBFC1084BC2BA75AA314E8DA4A7_13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