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72F7" w14:textId="66AE3E7C" w:rsidR="00A73853" w:rsidRPr="00C009DA" w:rsidRDefault="00C02F44" w:rsidP="003236DC">
      <w:pPr>
        <w:jc w:val="center"/>
        <w:rPr>
          <w:rFonts w:ascii="仿宋" w:eastAsia="仿宋" w:hAnsi="仿宋"/>
          <w:sz w:val="30"/>
          <w:szCs w:val="30"/>
        </w:rPr>
      </w:pPr>
      <w:r w:rsidRPr="00C009DA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202</w:t>
      </w:r>
      <w:r w:rsidR="00C009DA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4</w:t>
      </w:r>
      <w:r w:rsidRPr="00C009DA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年度“科技创新标兵”</w:t>
      </w:r>
      <w:r w:rsidRPr="00C009DA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申报</w:t>
      </w:r>
      <w:r w:rsidRPr="00C009DA">
        <w:rPr>
          <w:rFonts w:ascii="仿宋" w:eastAsia="仿宋" w:hAnsi="仿宋" w:cs="仿宋_GB2312"/>
          <w:color w:val="000000"/>
          <w:kern w:val="0"/>
          <w:sz w:val="32"/>
          <w:szCs w:val="32"/>
          <w:lang w:bidi="ar"/>
        </w:rPr>
        <w:t>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875"/>
        <w:gridCol w:w="117"/>
        <w:gridCol w:w="1407"/>
        <w:gridCol w:w="11"/>
        <w:gridCol w:w="850"/>
        <w:gridCol w:w="567"/>
        <w:gridCol w:w="1701"/>
        <w:gridCol w:w="992"/>
      </w:tblGrid>
      <w:tr w:rsidR="00E65F55" w:rsidRPr="00C009DA" w14:paraId="3D8B1E5D" w14:textId="77777777" w:rsidTr="00E65F55">
        <w:trPr>
          <w:trHeight w:val="613"/>
          <w:jc w:val="center"/>
        </w:trPr>
        <w:tc>
          <w:tcPr>
            <w:tcW w:w="1413" w:type="dxa"/>
            <w:vAlign w:val="center"/>
          </w:tcPr>
          <w:p w14:paraId="346B1019" w14:textId="670C219B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0A555512" w14:textId="0D9753B9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AD39AE" w14:textId="4E702BD2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性 别</w:t>
            </w:r>
          </w:p>
        </w:tc>
        <w:tc>
          <w:tcPr>
            <w:tcW w:w="1418" w:type="dxa"/>
            <w:gridSpan w:val="2"/>
            <w:vAlign w:val="center"/>
          </w:tcPr>
          <w:p w14:paraId="3E8A8D25" w14:textId="01739BC7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55A279" w14:textId="09DA88A5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2693" w:type="dxa"/>
            <w:gridSpan w:val="2"/>
            <w:vAlign w:val="center"/>
          </w:tcPr>
          <w:p w14:paraId="4446FA96" w14:textId="77777777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65F55" w:rsidRPr="00C009DA" w14:paraId="4EFB06B6" w14:textId="6B14C5F3" w:rsidTr="00E65F55">
        <w:trPr>
          <w:trHeight w:val="587"/>
          <w:jc w:val="center"/>
        </w:trPr>
        <w:tc>
          <w:tcPr>
            <w:tcW w:w="1413" w:type="dxa"/>
            <w:vAlign w:val="center"/>
          </w:tcPr>
          <w:p w14:paraId="1D189C25" w14:textId="12C325D2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学 号</w:t>
            </w:r>
          </w:p>
        </w:tc>
        <w:tc>
          <w:tcPr>
            <w:tcW w:w="2126" w:type="dxa"/>
            <w:gridSpan w:val="3"/>
            <w:vAlign w:val="center"/>
          </w:tcPr>
          <w:p w14:paraId="542B006C" w14:textId="4B2BE447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CAA0C1" w14:textId="77777777" w:rsidR="00E65F55" w:rsidRPr="0006235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政治</w:t>
            </w:r>
          </w:p>
          <w:p w14:paraId="183C3502" w14:textId="2885EE0C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面貌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58CA5462" w14:textId="77777777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8C9C1" w14:textId="55C5BA3C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申报方向（本科生o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r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研究生）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16FAFD81" w14:textId="77777777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65F55" w:rsidRPr="00C009DA" w14:paraId="09558953" w14:textId="78A537C4" w:rsidTr="00E65F55">
        <w:trPr>
          <w:trHeight w:val="599"/>
          <w:jc w:val="center"/>
        </w:trPr>
        <w:tc>
          <w:tcPr>
            <w:tcW w:w="1413" w:type="dxa"/>
            <w:vAlign w:val="center"/>
          </w:tcPr>
          <w:p w14:paraId="0F3D5587" w14:textId="5C7EC983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6235A">
              <w:rPr>
                <w:rFonts w:ascii="仿宋" w:eastAsia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3533" w:type="dxa"/>
            <w:gridSpan w:val="4"/>
            <w:tcBorders>
              <w:right w:val="single" w:sz="4" w:space="0" w:color="000000"/>
            </w:tcBorders>
            <w:vAlign w:val="center"/>
          </w:tcPr>
          <w:p w14:paraId="07059929" w14:textId="77777777" w:rsidR="00E65F55" w:rsidRPr="0006235A" w:rsidRDefault="00E65F55" w:rsidP="00E65F5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59B566BC" w14:textId="77777777" w:rsidR="00E65F55" w:rsidRPr="00C009DA" w:rsidRDefault="00E65F55" w:rsidP="00E65F5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1E1DA" w14:textId="7B66A4AC" w:rsidR="00E65F55" w:rsidRPr="00C009DA" w:rsidRDefault="00E65F55" w:rsidP="00E65F55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</w:tcBorders>
            <w:vAlign w:val="center"/>
          </w:tcPr>
          <w:p w14:paraId="7E44ACAA" w14:textId="77777777" w:rsidR="00E65F55" w:rsidRDefault="00E65F5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75594F50" w14:textId="77777777" w:rsidR="00E65F55" w:rsidRPr="00C009DA" w:rsidRDefault="00E65F55" w:rsidP="00E65F55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65F55" w:rsidRPr="00C009DA" w14:paraId="26C6B60A" w14:textId="36C085EE" w:rsidTr="00E65F55">
        <w:trPr>
          <w:trHeight w:val="585"/>
          <w:jc w:val="center"/>
        </w:trPr>
        <w:tc>
          <w:tcPr>
            <w:tcW w:w="1413" w:type="dxa"/>
            <w:vAlign w:val="center"/>
          </w:tcPr>
          <w:p w14:paraId="1429F81E" w14:textId="07CE192A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是否有不及格科目</w:t>
            </w:r>
          </w:p>
        </w:tc>
        <w:tc>
          <w:tcPr>
            <w:tcW w:w="2009" w:type="dxa"/>
            <w:gridSpan w:val="2"/>
            <w:tcBorders>
              <w:right w:val="single" w:sz="4" w:space="0" w:color="000000"/>
            </w:tcBorders>
            <w:vAlign w:val="center"/>
          </w:tcPr>
          <w:p w14:paraId="29206473" w14:textId="13AE6C44" w:rsidR="00E65F55" w:rsidRPr="00C009DA" w:rsidRDefault="00E65F55" w:rsidP="00E65F55">
            <w:pPr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left w:val="single" w:sz="4" w:space="0" w:color="000000"/>
            </w:tcBorders>
            <w:vAlign w:val="center"/>
          </w:tcPr>
          <w:p w14:paraId="6A89FDF4" w14:textId="6DA9F3EA" w:rsidR="00E65F55" w:rsidRPr="00C009DA" w:rsidRDefault="00E65F55" w:rsidP="00E65F55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是否有违纪</w:t>
            </w:r>
          </w:p>
        </w:tc>
        <w:tc>
          <w:tcPr>
            <w:tcW w:w="1417" w:type="dxa"/>
            <w:gridSpan w:val="2"/>
            <w:vAlign w:val="center"/>
          </w:tcPr>
          <w:p w14:paraId="5ABA698A" w14:textId="0F4F3B7D" w:rsidR="00E65F55" w:rsidRPr="00C009DA" w:rsidRDefault="00E65F55" w:rsidP="00E65F5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C6FC433" w14:textId="27E2F2FD" w:rsidR="00E65F55" w:rsidRPr="00C009DA" w:rsidRDefault="00E65F55" w:rsidP="00E65F55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体测是否合格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12DEDA40" w14:textId="77777777" w:rsidR="00E65F55" w:rsidRPr="00C009DA" w:rsidRDefault="00E65F55" w:rsidP="00E65F55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A73853" w:rsidRPr="00C009DA" w14:paraId="1F84E294" w14:textId="77777777" w:rsidTr="00E65F55">
        <w:trPr>
          <w:trHeight w:val="2360"/>
          <w:jc w:val="center"/>
        </w:trPr>
        <w:tc>
          <w:tcPr>
            <w:tcW w:w="1413" w:type="dxa"/>
            <w:vAlign w:val="center"/>
          </w:tcPr>
          <w:p w14:paraId="5DE441F3" w14:textId="77777777" w:rsidR="00A73853" w:rsidRPr="00C009D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个人</w:t>
            </w:r>
          </w:p>
          <w:p w14:paraId="18C2E5FD" w14:textId="77777777" w:rsidR="00A73853" w:rsidRPr="00C009D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参加</w:t>
            </w:r>
          </w:p>
          <w:p w14:paraId="07FDE52B" w14:textId="77777777" w:rsidR="00A73853" w:rsidRPr="00C009D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创新</w:t>
            </w:r>
          </w:p>
          <w:p w14:paraId="324D5653" w14:textId="77777777" w:rsidR="00A73853" w:rsidRPr="00C009D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创业</w:t>
            </w:r>
          </w:p>
          <w:p w14:paraId="5BF56E5D" w14:textId="77777777" w:rsidR="00A73853" w:rsidRPr="00C009D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  <w:p w14:paraId="398EF3BF" w14:textId="697362B2" w:rsidR="00A73853" w:rsidRPr="00C009D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介绍</w:t>
            </w:r>
          </w:p>
        </w:tc>
        <w:tc>
          <w:tcPr>
            <w:tcW w:w="7654" w:type="dxa"/>
            <w:gridSpan w:val="9"/>
          </w:tcPr>
          <w:p w14:paraId="6151F084" w14:textId="735C77FB" w:rsidR="00A73853" w:rsidRPr="00C009DA" w:rsidRDefault="00A73853" w:rsidP="00A73853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C009DA">
              <w:rPr>
                <w:rFonts w:ascii="仿宋" w:eastAsia="仿宋" w:hAnsi="仿宋"/>
                <w:color w:val="000000"/>
                <w:sz w:val="24"/>
              </w:rPr>
              <w:t>300</w:t>
            </w: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字以内）</w:t>
            </w:r>
          </w:p>
        </w:tc>
      </w:tr>
      <w:tr w:rsidR="00A73853" w:rsidRPr="00C009DA" w14:paraId="5DD5374A" w14:textId="77777777" w:rsidTr="00E65F55">
        <w:trPr>
          <w:trHeight w:val="585"/>
          <w:jc w:val="center"/>
        </w:trPr>
        <w:tc>
          <w:tcPr>
            <w:tcW w:w="1413" w:type="dxa"/>
            <w:vAlign w:val="center"/>
          </w:tcPr>
          <w:p w14:paraId="1AFE9A1C" w14:textId="77777777" w:rsidR="00A73853" w:rsidRPr="00C009D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符合</w:t>
            </w:r>
          </w:p>
          <w:p w14:paraId="346ADFD1" w14:textId="77777777" w:rsidR="00A73853" w:rsidRPr="00C009D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申报</w:t>
            </w:r>
          </w:p>
          <w:p w14:paraId="03191EE2" w14:textId="77777777" w:rsidR="00A73853" w:rsidRPr="00C009D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条件</w:t>
            </w:r>
          </w:p>
          <w:p w14:paraId="11D7CCFC" w14:textId="75C2824A" w:rsidR="00A73853" w:rsidRPr="00C009DA" w:rsidRDefault="00A7385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成果</w:t>
            </w:r>
          </w:p>
        </w:tc>
        <w:tc>
          <w:tcPr>
            <w:tcW w:w="7654" w:type="dxa"/>
            <w:gridSpan w:val="9"/>
            <w:vAlign w:val="center"/>
          </w:tcPr>
          <w:p w14:paraId="540977DC" w14:textId="0D4A2082" w:rsidR="00950027" w:rsidRPr="00C009DA" w:rsidRDefault="00C716A2" w:rsidP="00950027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009D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1、</w:t>
            </w:r>
          </w:p>
          <w:p w14:paraId="6FCDD0CC" w14:textId="26D07382" w:rsidR="00C716A2" w:rsidRPr="00C009DA" w:rsidRDefault="00C716A2" w:rsidP="00950027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009D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2、</w:t>
            </w:r>
          </w:p>
          <w:p w14:paraId="3A90EDBA" w14:textId="7BA8F7EF" w:rsidR="00EA6B83" w:rsidRPr="00C009DA" w:rsidRDefault="00C716A2" w:rsidP="00C716A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009D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3、</w:t>
            </w:r>
          </w:p>
          <w:p w14:paraId="15283823" w14:textId="2BC846AF" w:rsidR="00EA6B83" w:rsidRDefault="000D6918" w:rsidP="000D691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009D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……</w:t>
            </w:r>
          </w:p>
          <w:p w14:paraId="3D4C6624" w14:textId="77777777" w:rsidR="00E65F55" w:rsidRPr="00C009DA" w:rsidRDefault="00E65F55" w:rsidP="000D6918">
            <w:pP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  <w:p w14:paraId="596961EC" w14:textId="71DCA117" w:rsidR="00EA6B83" w:rsidRDefault="00EA6B83" w:rsidP="002A18E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381CD9AE" w14:textId="77777777" w:rsidR="00E65F55" w:rsidRDefault="00E65F55" w:rsidP="002A18EF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  <w:p w14:paraId="27720FCF" w14:textId="3FA288DD" w:rsidR="00E65F55" w:rsidRPr="00C009DA" w:rsidRDefault="00E65F55" w:rsidP="002A18EF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</w:tr>
      <w:tr w:rsidR="00A73853" w:rsidRPr="00C009DA" w14:paraId="654B7914" w14:textId="77777777" w:rsidTr="00E65F55">
        <w:trPr>
          <w:trHeight w:val="585"/>
          <w:jc w:val="center"/>
        </w:trPr>
        <w:tc>
          <w:tcPr>
            <w:tcW w:w="1413" w:type="dxa"/>
            <w:vAlign w:val="center"/>
          </w:tcPr>
          <w:p w14:paraId="697264CB" w14:textId="269CE793" w:rsidR="00EA6B83" w:rsidRPr="00C009DA" w:rsidRDefault="00EA6B83" w:rsidP="00A7385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申报条件之外的</w:t>
            </w:r>
          </w:p>
          <w:p w14:paraId="442E7CE7" w14:textId="6491B60E" w:rsidR="00A73853" w:rsidRPr="00C009DA" w:rsidRDefault="00A73853" w:rsidP="00EA6B8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创新创业</w:t>
            </w:r>
            <w:r w:rsidR="00EA6B83" w:rsidRPr="00C009DA">
              <w:rPr>
                <w:rFonts w:ascii="仿宋" w:eastAsia="仿宋" w:hAnsi="仿宋" w:hint="eastAsia"/>
                <w:color w:val="000000"/>
                <w:sz w:val="24"/>
              </w:rPr>
              <w:t>相关成果</w:t>
            </w:r>
          </w:p>
        </w:tc>
        <w:tc>
          <w:tcPr>
            <w:tcW w:w="7654" w:type="dxa"/>
            <w:gridSpan w:val="9"/>
            <w:vAlign w:val="center"/>
          </w:tcPr>
          <w:p w14:paraId="33C287FE" w14:textId="77777777" w:rsidR="00C716A2" w:rsidRPr="00C009DA" w:rsidRDefault="00C716A2" w:rsidP="00C716A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009D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1、</w:t>
            </w:r>
          </w:p>
          <w:p w14:paraId="48E7E42E" w14:textId="77777777" w:rsidR="00C716A2" w:rsidRPr="00C009DA" w:rsidRDefault="00C716A2" w:rsidP="00C716A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009D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2、</w:t>
            </w:r>
          </w:p>
          <w:p w14:paraId="134DE342" w14:textId="67C8B8D3" w:rsidR="00EA6B83" w:rsidRPr="00C009DA" w:rsidRDefault="00C716A2" w:rsidP="00C716A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009D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3、</w:t>
            </w:r>
          </w:p>
          <w:p w14:paraId="1A675597" w14:textId="36F74041" w:rsidR="000D6918" w:rsidRDefault="000D6918" w:rsidP="00C716A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C009D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……</w:t>
            </w:r>
          </w:p>
          <w:p w14:paraId="4668DAE6" w14:textId="77777777" w:rsidR="00E65F55" w:rsidRPr="00C009DA" w:rsidRDefault="00E65F55" w:rsidP="00C716A2">
            <w:pP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  <w:p w14:paraId="7FCC4EF2" w14:textId="77777777" w:rsidR="00E65F55" w:rsidRDefault="00E65F55" w:rsidP="00E65F55">
            <w:pP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  <w:p w14:paraId="467A84F5" w14:textId="3ADE7A32" w:rsidR="00E65F55" w:rsidRPr="00C009DA" w:rsidRDefault="00E65F55" w:rsidP="002A18EF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</w:tr>
      <w:tr w:rsidR="00EA6B83" w:rsidRPr="00C009DA" w14:paraId="25D48197" w14:textId="77777777" w:rsidTr="00E65F55">
        <w:trPr>
          <w:trHeight w:val="585"/>
          <w:jc w:val="center"/>
        </w:trPr>
        <w:tc>
          <w:tcPr>
            <w:tcW w:w="1413" w:type="dxa"/>
            <w:vAlign w:val="center"/>
          </w:tcPr>
          <w:p w14:paraId="1E672308" w14:textId="77777777" w:rsidR="00EA6B83" w:rsidRPr="00C009DA" w:rsidRDefault="00EA6B83" w:rsidP="00EA6B8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/>
                <w:color w:val="000000"/>
                <w:sz w:val="24"/>
              </w:rPr>
              <w:t>本人</w:t>
            </w:r>
          </w:p>
          <w:p w14:paraId="2D2B38F2" w14:textId="75B79D14" w:rsidR="00EA6B83" w:rsidRPr="00C009DA" w:rsidRDefault="00EA6B83" w:rsidP="00EA6B8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/>
                <w:color w:val="000000"/>
                <w:sz w:val="24"/>
              </w:rPr>
              <w:t>声明</w:t>
            </w:r>
          </w:p>
        </w:tc>
        <w:tc>
          <w:tcPr>
            <w:tcW w:w="7654" w:type="dxa"/>
            <w:gridSpan w:val="9"/>
            <w:vAlign w:val="center"/>
          </w:tcPr>
          <w:p w14:paraId="568BDAFF" w14:textId="77777777" w:rsidR="00EA6B83" w:rsidRPr="00C009DA" w:rsidRDefault="00EA6B83" w:rsidP="00EA6B83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14:paraId="6FA3839C" w14:textId="29A22783" w:rsidR="00EA6B83" w:rsidRPr="00C009DA" w:rsidRDefault="00EA6B83" w:rsidP="00EA6B83">
            <w:pPr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郑重声明：本人所填以上内容属实，并对此内容承担</w:t>
            </w:r>
            <w:r w:rsidR="00950027" w:rsidRPr="00C009DA">
              <w:rPr>
                <w:rFonts w:ascii="仿宋" w:eastAsia="仿宋" w:hAnsi="仿宋" w:hint="eastAsia"/>
                <w:color w:val="000000"/>
                <w:sz w:val="24"/>
              </w:rPr>
              <w:t>相应</w:t>
            </w: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责任。</w:t>
            </w:r>
          </w:p>
          <w:p w14:paraId="6EFCE9EF" w14:textId="77777777" w:rsidR="00EA6B83" w:rsidRPr="00C009DA" w:rsidRDefault="00EA6B83" w:rsidP="00EA6B83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14:paraId="77A7762C" w14:textId="77777777" w:rsidR="00EA6B83" w:rsidRPr="00C009DA" w:rsidRDefault="00EA6B83" w:rsidP="00EA6B83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  <w:r w:rsidRPr="00C009DA">
              <w:rPr>
                <w:rFonts w:ascii="仿宋" w:eastAsia="仿宋" w:hAnsi="仿宋"/>
                <w:sz w:val="24"/>
              </w:rPr>
              <w:t xml:space="preserve">签  </w:t>
            </w:r>
            <w:r w:rsidRPr="00C009DA">
              <w:rPr>
                <w:rFonts w:ascii="仿宋" w:eastAsia="仿宋" w:hAnsi="仿宋" w:hint="eastAsia"/>
                <w:sz w:val="24"/>
              </w:rPr>
              <w:t>字</w:t>
            </w:r>
            <w:r w:rsidRPr="00C009DA">
              <w:rPr>
                <w:rFonts w:ascii="仿宋" w:eastAsia="仿宋" w:hAnsi="仿宋"/>
                <w:sz w:val="24"/>
              </w:rPr>
              <w:t>：</w:t>
            </w:r>
            <w:r w:rsidRPr="00C009D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009DA">
              <w:rPr>
                <w:rFonts w:ascii="仿宋" w:eastAsia="仿宋" w:hAnsi="仿宋"/>
                <w:sz w:val="24"/>
              </w:rPr>
              <w:t xml:space="preserve">                       年   月   日</w:t>
            </w:r>
          </w:p>
          <w:p w14:paraId="3425B66F" w14:textId="77777777" w:rsidR="00EA6B83" w:rsidRPr="00C009DA" w:rsidRDefault="00EA6B83" w:rsidP="002A18E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EA6B83" w:rsidRPr="00C009DA" w14:paraId="10CA467E" w14:textId="77777777" w:rsidTr="00E65F55">
        <w:trPr>
          <w:trHeight w:val="1353"/>
          <w:jc w:val="center"/>
        </w:trPr>
        <w:tc>
          <w:tcPr>
            <w:tcW w:w="1413" w:type="dxa"/>
            <w:vAlign w:val="center"/>
          </w:tcPr>
          <w:p w14:paraId="13303D6D" w14:textId="77777777" w:rsidR="00EA6B83" w:rsidRPr="00C009DA" w:rsidRDefault="00EA6B83" w:rsidP="00EA6B8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所在</w:t>
            </w:r>
          </w:p>
          <w:p w14:paraId="3CB1354C" w14:textId="55641E7A" w:rsidR="00EA6B83" w:rsidRPr="00C009DA" w:rsidRDefault="00C60025" w:rsidP="00EA6B8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学院</w:t>
            </w:r>
          </w:p>
          <w:p w14:paraId="33EBCCA7" w14:textId="75566F03" w:rsidR="00EA6B83" w:rsidRPr="00C009DA" w:rsidRDefault="00EA6B83" w:rsidP="00EA6B8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009DA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7654" w:type="dxa"/>
            <w:gridSpan w:val="9"/>
            <w:vAlign w:val="center"/>
          </w:tcPr>
          <w:p w14:paraId="59C0D0E4" w14:textId="77777777" w:rsidR="00EA6B83" w:rsidRPr="00C009DA" w:rsidRDefault="00EA6B83" w:rsidP="002A18EF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C21839C" w14:textId="6091BE04" w:rsidR="00EA6B83" w:rsidRPr="00C009DA" w:rsidRDefault="00EA6B83" w:rsidP="002A18EF">
            <w:pPr>
              <w:jc w:val="center"/>
              <w:rPr>
                <w:rFonts w:ascii="仿宋" w:eastAsia="仿宋" w:hAnsi="仿宋"/>
                <w:sz w:val="24"/>
              </w:rPr>
            </w:pPr>
            <w:r w:rsidRPr="00C009D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009DA">
              <w:rPr>
                <w:rFonts w:ascii="仿宋" w:eastAsia="仿宋" w:hAnsi="仿宋"/>
                <w:sz w:val="24"/>
              </w:rPr>
              <w:t xml:space="preserve">                         </w:t>
            </w:r>
            <w:r w:rsidRPr="00C009DA">
              <w:rPr>
                <w:rFonts w:ascii="仿宋" w:eastAsia="仿宋" w:hAnsi="仿宋" w:hint="eastAsia"/>
                <w:sz w:val="24"/>
              </w:rPr>
              <w:t>（盖章）</w:t>
            </w:r>
          </w:p>
          <w:p w14:paraId="52338C66" w14:textId="77777777" w:rsidR="00EA6B83" w:rsidRPr="00C009DA" w:rsidRDefault="00EA6B83" w:rsidP="002A18EF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07249B0" w14:textId="77777777" w:rsidR="00EA6B83" w:rsidRPr="00C009DA" w:rsidRDefault="00EA6B83" w:rsidP="002A18EF">
            <w:pPr>
              <w:jc w:val="center"/>
              <w:rPr>
                <w:rFonts w:ascii="仿宋" w:eastAsia="仿宋" w:hAnsi="仿宋"/>
                <w:sz w:val="24"/>
              </w:rPr>
            </w:pPr>
            <w:r w:rsidRPr="00C009DA">
              <w:rPr>
                <w:rFonts w:ascii="仿宋" w:eastAsia="仿宋" w:hAnsi="仿宋"/>
                <w:sz w:val="24"/>
              </w:rPr>
              <w:t xml:space="preserve">签  </w:t>
            </w:r>
            <w:r w:rsidRPr="00C009DA">
              <w:rPr>
                <w:rFonts w:ascii="仿宋" w:eastAsia="仿宋" w:hAnsi="仿宋" w:hint="eastAsia"/>
                <w:sz w:val="24"/>
              </w:rPr>
              <w:t>字</w:t>
            </w:r>
            <w:r w:rsidRPr="00C009DA">
              <w:rPr>
                <w:rFonts w:ascii="仿宋" w:eastAsia="仿宋" w:hAnsi="仿宋"/>
                <w:sz w:val="24"/>
              </w:rPr>
              <w:t>：</w:t>
            </w:r>
            <w:r w:rsidRPr="00C009D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009DA">
              <w:rPr>
                <w:rFonts w:ascii="仿宋" w:eastAsia="仿宋" w:hAnsi="仿宋"/>
                <w:sz w:val="24"/>
              </w:rPr>
              <w:t xml:space="preserve">                       年   月   日</w:t>
            </w:r>
          </w:p>
          <w:p w14:paraId="15B30B6E" w14:textId="2CC303B7" w:rsidR="00EA6B83" w:rsidRPr="00C009DA" w:rsidRDefault="00EA6B83" w:rsidP="002A18E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44741589" w14:textId="77777777" w:rsidR="00A7735C" w:rsidRPr="00C009DA" w:rsidRDefault="00A7735C" w:rsidP="00E65F55">
      <w:pPr>
        <w:rPr>
          <w:rFonts w:ascii="仿宋" w:eastAsia="仿宋" w:hAnsi="仿宋" w:hint="eastAsia"/>
          <w:sz w:val="30"/>
          <w:szCs w:val="30"/>
        </w:rPr>
      </w:pPr>
    </w:p>
    <w:sectPr w:rsidR="00A7735C" w:rsidRPr="00C00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BC80" w14:textId="77777777" w:rsidR="00375DCC" w:rsidRDefault="00375DCC" w:rsidP="003878A2">
      <w:r>
        <w:separator/>
      </w:r>
    </w:p>
  </w:endnote>
  <w:endnote w:type="continuationSeparator" w:id="0">
    <w:p w14:paraId="219BC2E7" w14:textId="77777777" w:rsidR="00375DCC" w:rsidRDefault="00375DCC" w:rsidP="0038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00F6" w14:textId="77777777" w:rsidR="00375DCC" w:rsidRDefault="00375DCC" w:rsidP="003878A2">
      <w:r>
        <w:separator/>
      </w:r>
    </w:p>
  </w:footnote>
  <w:footnote w:type="continuationSeparator" w:id="0">
    <w:p w14:paraId="63053AD2" w14:textId="77777777" w:rsidR="00375DCC" w:rsidRDefault="00375DCC" w:rsidP="00387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6DC"/>
    <w:rsid w:val="000650A4"/>
    <w:rsid w:val="000D6918"/>
    <w:rsid w:val="001E181A"/>
    <w:rsid w:val="003236DC"/>
    <w:rsid w:val="00375DCC"/>
    <w:rsid w:val="003878A2"/>
    <w:rsid w:val="004F05EA"/>
    <w:rsid w:val="0051036D"/>
    <w:rsid w:val="007B0CFB"/>
    <w:rsid w:val="008F34FE"/>
    <w:rsid w:val="00950027"/>
    <w:rsid w:val="00A25EB0"/>
    <w:rsid w:val="00A73853"/>
    <w:rsid w:val="00A7735C"/>
    <w:rsid w:val="00A83C64"/>
    <w:rsid w:val="00B33C5A"/>
    <w:rsid w:val="00C009DA"/>
    <w:rsid w:val="00C02F44"/>
    <w:rsid w:val="00C60025"/>
    <w:rsid w:val="00C716A2"/>
    <w:rsid w:val="00D82180"/>
    <w:rsid w:val="00E65F55"/>
    <w:rsid w:val="00EA6B83"/>
    <w:rsid w:val="00FA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A480D"/>
  <w15:chartTrackingRefBased/>
  <w15:docId w15:val="{40694E22-9F34-45C3-86BF-21F3385F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7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78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7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78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jiapeng</dc:creator>
  <cp:keywords/>
  <dc:description/>
  <cp:lastModifiedBy>Administrator</cp:lastModifiedBy>
  <cp:revision>12</cp:revision>
  <dcterms:created xsi:type="dcterms:W3CDTF">2022-05-05T09:55:00Z</dcterms:created>
  <dcterms:modified xsi:type="dcterms:W3CDTF">2025-03-20T04:06:00Z</dcterms:modified>
</cp:coreProperties>
</file>